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0463A" w14:textId="1982E92D" w:rsidR="007154DA" w:rsidRPr="002F6267" w:rsidRDefault="00697DEA" w:rsidP="00715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6267" w:rsidRPr="002F6267">
        <w:rPr>
          <w:rFonts w:ascii="Times New Roman" w:hAnsi="Times New Roman" w:cs="Times New Roman"/>
          <w:b/>
          <w:sz w:val="28"/>
          <w:szCs w:val="28"/>
        </w:rPr>
        <w:t xml:space="preserve">Warm-Up </w:t>
      </w:r>
      <w:r w:rsidR="0095584A">
        <w:rPr>
          <w:rFonts w:ascii="Times New Roman" w:hAnsi="Times New Roman" w:cs="Times New Roman"/>
          <w:b/>
          <w:sz w:val="28"/>
          <w:szCs w:val="28"/>
        </w:rPr>
        <w:t>Lesson Plan</w:t>
      </w:r>
    </w:p>
    <w:p w14:paraId="2FDDAC96" w14:textId="338CB0DD" w:rsidR="00EA43CA" w:rsidRDefault="00EA43CA" w:rsidP="002F6267">
      <w:pPr>
        <w:rPr>
          <w:rFonts w:ascii="Times New Roman" w:hAnsi="Times New Roman" w:cs="Times New Roman"/>
        </w:rPr>
      </w:pPr>
    </w:p>
    <w:p w14:paraId="3769D997" w14:textId="640047AA" w:rsidR="0095584A" w:rsidRPr="0095584A" w:rsidRDefault="0095584A" w:rsidP="002F626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i/>
        </w:rPr>
        <w:t xml:space="preserve">For each exercise, notate the exercise, the starting key, the ending key, and how you will proceed (steps, skips, etc.). </w:t>
      </w:r>
    </w:p>
    <w:p w14:paraId="76102E1C" w14:textId="5293E092" w:rsidR="009F483A" w:rsidRDefault="009F483A" w:rsidP="002F6267">
      <w:pPr>
        <w:rPr>
          <w:rFonts w:ascii="Times New Roman" w:hAnsi="Times New Roman" w:cs="Times New Roman"/>
        </w:rPr>
      </w:pPr>
    </w:p>
    <w:p w14:paraId="0E1B20F3" w14:textId="41CBD0EF" w:rsidR="0032641E" w:rsidRDefault="0032641E" w:rsidP="002F6267">
      <w:pPr>
        <w:rPr>
          <w:rFonts w:ascii="Times New Roman" w:hAnsi="Times New Roman" w:cs="Times New Roman"/>
        </w:rPr>
      </w:pPr>
    </w:p>
    <w:p w14:paraId="431B45AE" w14:textId="4EE8FCEB" w:rsidR="0032641E" w:rsidRDefault="0032641E" w:rsidP="002F6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Stretch- general</w:t>
      </w:r>
    </w:p>
    <w:p w14:paraId="5B3BAD9E" w14:textId="1B8075F8" w:rsidR="0032641E" w:rsidRDefault="0032641E" w:rsidP="002F6267">
      <w:pPr>
        <w:rPr>
          <w:rFonts w:ascii="Times New Roman" w:hAnsi="Times New Roman" w:cs="Times New Roman"/>
        </w:rPr>
      </w:pPr>
    </w:p>
    <w:p w14:paraId="2A3A7054" w14:textId="77777777" w:rsidR="0032641E" w:rsidRPr="009F483A" w:rsidRDefault="0032641E" w:rsidP="002F6267">
      <w:pPr>
        <w:rPr>
          <w:rFonts w:ascii="Times New Roman" w:hAnsi="Times New Roman" w:cs="Times New Roman"/>
        </w:rPr>
      </w:pPr>
    </w:p>
    <w:p w14:paraId="7AAC3767" w14:textId="5F5DB817" w:rsidR="00CD6D4C" w:rsidRDefault="009804E8" w:rsidP="00CD6D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(1) </w:t>
      </w:r>
      <w:r w:rsidR="00CD6D4C">
        <w:rPr>
          <w:rFonts w:ascii="Times New Roman" w:hAnsi="Times New Roman" w:cs="Times New Roman"/>
          <w:b/>
        </w:rPr>
        <w:t>Cognitive Activation (brain warm-up) (</w:t>
      </w:r>
      <w:r w:rsidR="00EA43CA">
        <w:rPr>
          <w:rFonts w:ascii="Times New Roman" w:hAnsi="Times New Roman" w:cs="Times New Roman"/>
          <w:b/>
        </w:rPr>
        <w:t>Optional</w:t>
      </w:r>
      <w:r w:rsidR="00CD6D4C">
        <w:rPr>
          <w:rFonts w:ascii="Times New Roman" w:hAnsi="Times New Roman" w:cs="Times New Roman"/>
          <w:b/>
        </w:rPr>
        <w:t xml:space="preserve">) </w:t>
      </w:r>
      <w:r w:rsidR="00744592">
        <w:rPr>
          <w:rFonts w:ascii="Times New Roman" w:hAnsi="Times New Roman" w:cs="Times New Roman"/>
          <w:b/>
        </w:rPr>
        <w:t>(debate pros- ff)</w:t>
      </w:r>
    </w:p>
    <w:p w14:paraId="38B2F266" w14:textId="77777777" w:rsidR="0095584A" w:rsidRDefault="0095584A" w:rsidP="00011B6B">
      <w:pPr>
        <w:rPr>
          <w:rFonts w:ascii="Times New Roman" w:hAnsi="Times New Roman" w:cs="Times New Roman"/>
          <w:sz w:val="20"/>
          <w:szCs w:val="20"/>
        </w:rPr>
      </w:pPr>
    </w:p>
    <w:p w14:paraId="0F1E848B" w14:textId="1045C330" w:rsidR="0095584A" w:rsidRPr="007154DA" w:rsidRDefault="00011B6B" w:rsidP="0095584A">
      <w:pPr>
        <w:rPr>
          <w:rFonts w:ascii="Times New Roman" w:hAnsi="Times New Roman" w:cs="Times New Roman"/>
          <w:sz w:val="20"/>
          <w:szCs w:val="20"/>
        </w:rPr>
      </w:pPr>
      <w:r w:rsidRPr="0095584A">
        <w:rPr>
          <w:rFonts w:ascii="Times New Roman" w:hAnsi="Times New Roman" w:cs="Times New Roman"/>
          <w:b/>
          <w:sz w:val="20"/>
          <w:szCs w:val="20"/>
        </w:rPr>
        <w:t>Exercise</w:t>
      </w:r>
      <w:r w:rsidR="0095584A" w:rsidRPr="0095584A">
        <w:rPr>
          <w:rFonts w:ascii="Times New Roman" w:hAnsi="Times New Roman" w:cs="Times New Roman"/>
          <w:b/>
          <w:sz w:val="20"/>
          <w:szCs w:val="20"/>
        </w:rPr>
        <w:t xml:space="preserve"> #1:</w:t>
      </w:r>
      <w:r w:rsidR="007154D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7154DA">
        <w:rPr>
          <w:rFonts w:ascii="Times New Roman" w:hAnsi="Times New Roman" w:cs="Times New Roman"/>
          <w:sz w:val="20"/>
          <w:szCs w:val="20"/>
        </w:rPr>
        <w:t>Man</w:t>
      </w:r>
      <w:proofErr w:type="gramEnd"/>
      <w:r w:rsidR="007154DA">
        <w:rPr>
          <w:rFonts w:ascii="Times New Roman" w:hAnsi="Times New Roman" w:cs="Times New Roman"/>
          <w:sz w:val="20"/>
          <w:szCs w:val="20"/>
        </w:rPr>
        <w:t xml:space="preserve"> with a head like a ping pong ball (jump on ping &amp; pong)</w:t>
      </w:r>
      <w:r w:rsidR="00540A2F">
        <w:rPr>
          <w:rFonts w:ascii="Times New Roman" w:hAnsi="Times New Roman" w:cs="Times New Roman"/>
          <w:sz w:val="20"/>
          <w:szCs w:val="20"/>
        </w:rPr>
        <w:t xml:space="preserve"> </w:t>
      </w:r>
      <w:r w:rsidR="00744592">
        <w:rPr>
          <w:rFonts w:ascii="Times New Roman" w:hAnsi="Times New Roman" w:cs="Times New Roman"/>
          <w:sz w:val="20"/>
          <w:szCs w:val="20"/>
        </w:rPr>
        <w:t>(go slow) (team ping team pong) (motions)</w:t>
      </w:r>
    </w:p>
    <w:p w14:paraId="2B636BE8" w14:textId="2F94A7F1" w:rsidR="00CD6D4C" w:rsidRDefault="0032641E" w:rsidP="00CD6D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74FBA17D" w14:textId="5984B155" w:rsidR="0032641E" w:rsidRPr="0095584A" w:rsidRDefault="0032641E" w:rsidP="00CD6D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Jump on different words man head ball…</w:t>
      </w:r>
    </w:p>
    <w:p w14:paraId="70DD9819" w14:textId="06D952C7" w:rsidR="00195274" w:rsidRDefault="00195274" w:rsidP="00CD6D4C">
      <w:pPr>
        <w:rPr>
          <w:rFonts w:ascii="Times New Roman" w:hAnsi="Times New Roman" w:cs="Times New Roman"/>
          <w:b/>
        </w:rPr>
      </w:pPr>
    </w:p>
    <w:p w14:paraId="5A495BFB" w14:textId="77777777" w:rsidR="00191219" w:rsidRDefault="00191219" w:rsidP="00CD6D4C">
      <w:pPr>
        <w:rPr>
          <w:rFonts w:ascii="Times New Roman" w:hAnsi="Times New Roman" w:cs="Times New Roman"/>
          <w:b/>
        </w:rPr>
      </w:pPr>
    </w:p>
    <w:p w14:paraId="173754A7" w14:textId="77777777" w:rsidR="00191219" w:rsidRDefault="00191219" w:rsidP="001912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Predict</w:t>
      </w:r>
      <w:r w:rsidRPr="0095584A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What will the students have difficulty with on this warm-up? List one to two strategies for addressing each difficulty. </w:t>
      </w:r>
    </w:p>
    <w:p w14:paraId="40B74A95" w14:textId="6ECB7E78" w:rsidR="00191219" w:rsidRDefault="007154DA" w:rsidP="00191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Keeping a good tone &amp; vowels</w:t>
      </w:r>
    </w:p>
    <w:p w14:paraId="0FBFC71F" w14:textId="7734BC38" w:rsidR="007154DA" w:rsidRPr="007154DA" w:rsidRDefault="007154DA" w:rsidP="00191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-remind students to keep this during warm-ups and model for them</w:t>
      </w:r>
    </w:p>
    <w:p w14:paraId="52B50DA5" w14:textId="77777777" w:rsidR="00191219" w:rsidRDefault="00191219" w:rsidP="00191219">
      <w:pPr>
        <w:rPr>
          <w:rFonts w:ascii="Times New Roman" w:hAnsi="Times New Roman" w:cs="Times New Roman"/>
          <w:b/>
        </w:rPr>
      </w:pPr>
    </w:p>
    <w:p w14:paraId="1051F766" w14:textId="77777777" w:rsidR="0095584A" w:rsidRDefault="0095584A" w:rsidP="00CD6D4C">
      <w:pPr>
        <w:rPr>
          <w:rFonts w:ascii="Times New Roman" w:hAnsi="Times New Roman" w:cs="Times New Roman"/>
          <w:b/>
        </w:rPr>
      </w:pPr>
    </w:p>
    <w:p w14:paraId="202F764E" w14:textId="3846433A" w:rsidR="00CD6D4C" w:rsidRDefault="009804E8" w:rsidP="00CD6D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(2) </w:t>
      </w:r>
      <w:r w:rsidR="00CD6D4C">
        <w:rPr>
          <w:rFonts w:ascii="Times New Roman" w:hAnsi="Times New Roman" w:cs="Times New Roman"/>
          <w:b/>
        </w:rPr>
        <w:t xml:space="preserve">Relaxation / Alignment / Body Awareness (likely a series of short </w:t>
      </w:r>
      <w:r w:rsidR="00BB3228">
        <w:rPr>
          <w:rFonts w:ascii="Times New Roman" w:hAnsi="Times New Roman" w:cs="Times New Roman"/>
          <w:b/>
        </w:rPr>
        <w:t>exercises/stretches</w:t>
      </w:r>
      <w:r w:rsidR="00CD6D4C">
        <w:rPr>
          <w:rFonts w:ascii="Times New Roman" w:hAnsi="Times New Roman" w:cs="Times New Roman"/>
          <w:b/>
        </w:rPr>
        <w:t xml:space="preserve">) </w:t>
      </w:r>
    </w:p>
    <w:p w14:paraId="2F4FC29C" w14:textId="77777777" w:rsid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76CF9A11" w14:textId="16C9749A" w:rsidR="0095584A" w:rsidRPr="007154DA" w:rsidRDefault="0095584A" w:rsidP="0095584A">
      <w:pPr>
        <w:rPr>
          <w:rFonts w:ascii="Times New Roman" w:hAnsi="Times New Roman" w:cs="Times New Roman"/>
          <w:sz w:val="20"/>
          <w:szCs w:val="20"/>
        </w:rPr>
      </w:pPr>
      <w:r w:rsidRPr="0095584A">
        <w:rPr>
          <w:rFonts w:ascii="Times New Roman" w:hAnsi="Times New Roman" w:cs="Times New Roman"/>
          <w:b/>
          <w:sz w:val="20"/>
          <w:szCs w:val="20"/>
        </w:rPr>
        <w:t>Exercise</w:t>
      </w:r>
      <w:bookmarkStart w:id="0" w:name="_GoBack"/>
      <w:bookmarkEnd w:id="0"/>
      <w:r w:rsidRPr="0095584A">
        <w:rPr>
          <w:rFonts w:ascii="Times New Roman" w:hAnsi="Times New Roman" w:cs="Times New Roman"/>
          <w:b/>
          <w:sz w:val="20"/>
          <w:szCs w:val="20"/>
        </w:rPr>
        <w:t xml:space="preserve"> #1: </w:t>
      </w:r>
      <w:r w:rsidR="00E76181">
        <w:rPr>
          <w:rFonts w:ascii="Times New Roman" w:hAnsi="Times New Roman" w:cs="Times New Roman"/>
          <w:sz w:val="20"/>
          <w:szCs w:val="20"/>
        </w:rPr>
        <w:t>roll neck, roll shoulders, core twist, roll up to a good singing postur</w:t>
      </w:r>
      <w:r w:rsidR="007154DA">
        <w:rPr>
          <w:rFonts w:ascii="Times New Roman" w:hAnsi="Times New Roman" w:cs="Times New Roman"/>
          <w:sz w:val="20"/>
          <w:szCs w:val="20"/>
        </w:rPr>
        <w:t>e</w:t>
      </w:r>
      <w:r w:rsidR="0032641E">
        <w:rPr>
          <w:rFonts w:ascii="Times New Roman" w:hAnsi="Times New Roman" w:cs="Times New Roman"/>
          <w:sz w:val="20"/>
          <w:szCs w:val="20"/>
        </w:rPr>
        <w:t xml:space="preserve"> intention of posture</w:t>
      </w:r>
    </w:p>
    <w:p w14:paraId="1E5170AB" w14:textId="51EA05B1" w:rsid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19E931AB" w14:textId="77777777" w:rsidR="00191219" w:rsidRDefault="00191219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43B19A83" w14:textId="77777777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48C6FA95" w14:textId="182155EC" w:rsidR="00191219" w:rsidRDefault="00191219" w:rsidP="001912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Predict</w:t>
      </w:r>
      <w:r w:rsidRPr="0095584A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What will the students have difficulty with on this warm-up? List one to two strategies for addressing each difficulty. </w:t>
      </w:r>
    </w:p>
    <w:p w14:paraId="0020F57E" w14:textId="3AA5889C" w:rsidR="00195274" w:rsidRPr="00E76181" w:rsidRDefault="00E76181" w:rsidP="00CD6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Understanding a good singing posture (flexible knees, eyes on the horizon, chin parallel to floor) will help with breath and tone</w:t>
      </w:r>
    </w:p>
    <w:p w14:paraId="38FC9B60" w14:textId="4DE182B9" w:rsidR="00191219" w:rsidRDefault="00191219" w:rsidP="00CD6D4C">
      <w:pPr>
        <w:rPr>
          <w:rFonts w:ascii="Times New Roman" w:hAnsi="Times New Roman" w:cs="Times New Roman"/>
          <w:b/>
        </w:rPr>
      </w:pPr>
    </w:p>
    <w:p w14:paraId="73D5EC77" w14:textId="77777777" w:rsidR="00195274" w:rsidRPr="00191219" w:rsidRDefault="00195274" w:rsidP="002F6267">
      <w:pPr>
        <w:rPr>
          <w:rFonts w:ascii="Times New Roman" w:hAnsi="Times New Roman" w:cs="Times New Roman"/>
        </w:rPr>
      </w:pPr>
    </w:p>
    <w:p w14:paraId="4FDDC783" w14:textId="00821353" w:rsidR="002F6267" w:rsidRDefault="009804E8" w:rsidP="002F62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7154D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) </w:t>
      </w:r>
      <w:r w:rsidR="002F6267">
        <w:rPr>
          <w:rFonts w:ascii="Times New Roman" w:hAnsi="Times New Roman" w:cs="Times New Roman"/>
          <w:b/>
        </w:rPr>
        <w:t>Breathing / Exhalation, Inhalation</w:t>
      </w:r>
      <w:r w:rsidR="00650AD0">
        <w:rPr>
          <w:rFonts w:ascii="Times New Roman" w:hAnsi="Times New Roman" w:cs="Times New Roman"/>
          <w:b/>
        </w:rPr>
        <w:t xml:space="preserve"> </w:t>
      </w:r>
    </w:p>
    <w:p w14:paraId="24D17B92" w14:textId="77777777" w:rsid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137E5E7E" w14:textId="45CAC6FE" w:rsidR="0095584A" w:rsidRPr="007154DA" w:rsidRDefault="0095584A" w:rsidP="0095584A">
      <w:pPr>
        <w:rPr>
          <w:rFonts w:ascii="Times New Roman" w:hAnsi="Times New Roman" w:cs="Times New Roman"/>
          <w:sz w:val="20"/>
          <w:szCs w:val="20"/>
        </w:rPr>
      </w:pPr>
      <w:r w:rsidRPr="0095584A">
        <w:rPr>
          <w:rFonts w:ascii="Times New Roman" w:hAnsi="Times New Roman" w:cs="Times New Roman"/>
          <w:b/>
          <w:sz w:val="20"/>
          <w:szCs w:val="20"/>
        </w:rPr>
        <w:t xml:space="preserve">Exercise #1: </w:t>
      </w:r>
      <w:r w:rsidR="007154DA">
        <w:rPr>
          <w:rFonts w:ascii="Times New Roman" w:hAnsi="Times New Roman" w:cs="Times New Roman"/>
          <w:sz w:val="20"/>
          <w:szCs w:val="20"/>
        </w:rPr>
        <w:t xml:space="preserve">Breathe in </w:t>
      </w:r>
      <w:r w:rsidR="0032641E">
        <w:rPr>
          <w:rFonts w:ascii="Times New Roman" w:hAnsi="Times New Roman" w:cs="Times New Roman"/>
          <w:sz w:val="20"/>
          <w:szCs w:val="20"/>
        </w:rPr>
        <w:t>4</w:t>
      </w:r>
      <w:r w:rsidR="007154DA">
        <w:rPr>
          <w:rFonts w:ascii="Times New Roman" w:hAnsi="Times New Roman" w:cs="Times New Roman"/>
          <w:sz w:val="20"/>
          <w:szCs w:val="20"/>
        </w:rPr>
        <w:t>/4…2</w:t>
      </w:r>
    </w:p>
    <w:p w14:paraId="71FBC211" w14:textId="77777777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48A1E66B" w14:textId="7DBD51A7" w:rsidR="0095584A" w:rsidRDefault="0032641E" w:rsidP="0095584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Establish count</w:t>
      </w:r>
      <w:r w:rsidR="00DE3B12">
        <w:rPr>
          <w:rFonts w:ascii="Times New Roman" w:hAnsi="Times New Roman" w:cs="Times New Roman"/>
          <w:b/>
          <w:sz w:val="20"/>
          <w:szCs w:val="20"/>
        </w:rPr>
        <w:t xml:space="preserve"> ribs or belly or on chest </w:t>
      </w:r>
    </w:p>
    <w:p w14:paraId="6491B0B3" w14:textId="77777777" w:rsidR="00191219" w:rsidRDefault="00191219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061167F3" w14:textId="3B25113D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47A4856C" w14:textId="77777777" w:rsidR="00191219" w:rsidRDefault="00191219" w:rsidP="001912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Predict</w:t>
      </w:r>
      <w:r w:rsidRPr="0095584A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What will the students have difficulty with on this warm-up? List one to two strategies for addressing each difficulty. </w:t>
      </w:r>
    </w:p>
    <w:p w14:paraId="0D9F5821" w14:textId="7D8B39DF" w:rsidR="00191219" w:rsidRDefault="007154DA" w:rsidP="00191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may not exhale all air out/or not exhale at a consistent speed</w:t>
      </w:r>
    </w:p>
    <w:p w14:paraId="7B796965" w14:textId="192BF6DA" w:rsidR="007154DA" w:rsidRDefault="007154DA" w:rsidP="00191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-have students move arm as they exhale</w:t>
      </w:r>
    </w:p>
    <w:p w14:paraId="46A9B64E" w14:textId="77C39AA6" w:rsidR="007154DA" w:rsidRDefault="007154DA" w:rsidP="00191219">
      <w:pPr>
        <w:rPr>
          <w:rFonts w:ascii="Times New Roman" w:hAnsi="Times New Roman" w:cs="Times New Roman"/>
        </w:rPr>
      </w:pPr>
    </w:p>
    <w:p w14:paraId="2610BF67" w14:textId="6B8B97E0" w:rsidR="007154DA" w:rsidRDefault="007154DA" w:rsidP="00191219">
      <w:pPr>
        <w:rPr>
          <w:rFonts w:ascii="Times New Roman" w:hAnsi="Times New Roman" w:cs="Times New Roman"/>
        </w:rPr>
      </w:pPr>
    </w:p>
    <w:p w14:paraId="09190496" w14:textId="69E66C5D" w:rsidR="007154DA" w:rsidRPr="00CD6D4C" w:rsidRDefault="007154DA" w:rsidP="007154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540A2F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) </w:t>
      </w:r>
      <w:r w:rsidRPr="00CD6D4C">
        <w:rPr>
          <w:rFonts w:ascii="Times New Roman" w:hAnsi="Times New Roman" w:cs="Times New Roman"/>
          <w:b/>
        </w:rPr>
        <w:t>&gt;&gt;&gt;Creating Spaciousness (A) – Continually revisit the “sigh” throughout the warm-up&lt;&lt;&lt;</w:t>
      </w:r>
      <w:r>
        <w:rPr>
          <w:rFonts w:ascii="Times New Roman" w:hAnsi="Times New Roman" w:cs="Times New Roman"/>
          <w:b/>
        </w:rPr>
        <w:t xml:space="preserve"> </w:t>
      </w:r>
    </w:p>
    <w:p w14:paraId="1FD1B17B" w14:textId="77777777" w:rsidR="007154DA" w:rsidRDefault="007154DA" w:rsidP="007154DA">
      <w:pPr>
        <w:rPr>
          <w:rFonts w:ascii="Times New Roman" w:hAnsi="Times New Roman" w:cs="Times New Roman"/>
          <w:b/>
          <w:sz w:val="20"/>
          <w:szCs w:val="20"/>
        </w:rPr>
      </w:pPr>
    </w:p>
    <w:p w14:paraId="4A927DFF" w14:textId="03F8F8EC" w:rsidR="007154DA" w:rsidRPr="00E76181" w:rsidRDefault="007154DA" w:rsidP="007154DA">
      <w:pPr>
        <w:rPr>
          <w:rFonts w:ascii="Times New Roman" w:hAnsi="Times New Roman" w:cs="Times New Roman"/>
          <w:sz w:val="20"/>
          <w:szCs w:val="20"/>
        </w:rPr>
      </w:pPr>
      <w:r w:rsidRPr="0095584A">
        <w:rPr>
          <w:rFonts w:ascii="Times New Roman" w:hAnsi="Times New Roman" w:cs="Times New Roman"/>
          <w:b/>
          <w:sz w:val="20"/>
          <w:szCs w:val="20"/>
        </w:rPr>
        <w:t xml:space="preserve">Exercise #1: </w:t>
      </w:r>
      <w:r w:rsidR="00DE3B12">
        <w:rPr>
          <w:rFonts w:ascii="Times New Roman" w:hAnsi="Times New Roman" w:cs="Times New Roman"/>
          <w:sz w:val="20"/>
          <w:szCs w:val="20"/>
        </w:rPr>
        <w:t>rollercoaster</w:t>
      </w:r>
    </w:p>
    <w:p w14:paraId="70F86FF5" w14:textId="01723727" w:rsidR="007154DA" w:rsidRDefault="007154DA" w:rsidP="007154DA">
      <w:pPr>
        <w:rPr>
          <w:rFonts w:ascii="Times New Roman" w:hAnsi="Times New Roman" w:cs="Times New Roman"/>
          <w:b/>
          <w:sz w:val="20"/>
          <w:szCs w:val="20"/>
        </w:rPr>
      </w:pPr>
    </w:p>
    <w:p w14:paraId="15BA763D" w14:textId="77777777" w:rsidR="00DE3B12" w:rsidRPr="0095584A" w:rsidRDefault="00DE3B12" w:rsidP="007154DA">
      <w:pPr>
        <w:rPr>
          <w:rFonts w:ascii="Times New Roman" w:hAnsi="Times New Roman" w:cs="Times New Roman"/>
          <w:b/>
          <w:sz w:val="20"/>
          <w:szCs w:val="20"/>
        </w:rPr>
      </w:pPr>
    </w:p>
    <w:p w14:paraId="05EBFF6C" w14:textId="77777777" w:rsidR="007154DA" w:rsidRDefault="007154DA" w:rsidP="007154DA">
      <w:pPr>
        <w:rPr>
          <w:rFonts w:ascii="Times New Roman" w:hAnsi="Times New Roman" w:cs="Times New Roman"/>
          <w:b/>
          <w:sz w:val="20"/>
          <w:szCs w:val="20"/>
        </w:rPr>
      </w:pPr>
    </w:p>
    <w:p w14:paraId="49B277A0" w14:textId="77777777" w:rsidR="007154DA" w:rsidRDefault="007154DA" w:rsidP="007154DA">
      <w:pPr>
        <w:rPr>
          <w:rFonts w:ascii="Times New Roman" w:hAnsi="Times New Roman" w:cs="Times New Roman"/>
          <w:b/>
          <w:sz w:val="20"/>
          <w:szCs w:val="20"/>
        </w:rPr>
      </w:pPr>
    </w:p>
    <w:p w14:paraId="5EA4011A" w14:textId="77777777" w:rsidR="007154DA" w:rsidRPr="0095584A" w:rsidRDefault="007154DA" w:rsidP="007154DA">
      <w:pPr>
        <w:rPr>
          <w:rFonts w:ascii="Times New Roman" w:hAnsi="Times New Roman" w:cs="Times New Roman"/>
          <w:b/>
          <w:sz w:val="20"/>
          <w:szCs w:val="20"/>
        </w:rPr>
      </w:pPr>
    </w:p>
    <w:p w14:paraId="54CB2354" w14:textId="77777777" w:rsidR="007154DA" w:rsidRDefault="007154DA" w:rsidP="007154D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Predict</w:t>
      </w:r>
      <w:r w:rsidRPr="0095584A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What will the students have difficulty with on this warm-up? List one to two strategies for addressing each difficulty. </w:t>
      </w:r>
    </w:p>
    <w:p w14:paraId="1017220A" w14:textId="77777777" w:rsidR="007154DA" w:rsidRDefault="007154DA" w:rsidP="00715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may not sigh with a good vowel creating a lack of resonance</w:t>
      </w:r>
    </w:p>
    <w:p w14:paraId="628188E9" w14:textId="2D56B5F0" w:rsidR="007154DA" w:rsidRDefault="007154DA" w:rsidP="00715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-Sigh with hands by mouth</w:t>
      </w:r>
    </w:p>
    <w:p w14:paraId="728E8ADE" w14:textId="410D7C5E" w:rsidR="00DE3B12" w:rsidRDefault="00DE3B12" w:rsidP="007154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-yawn for spaciousness</w:t>
      </w:r>
    </w:p>
    <w:p w14:paraId="3D69043B" w14:textId="38FC4F21" w:rsidR="00DE3B12" w:rsidRDefault="00DE3B12" w:rsidP="007154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-pear in mouth</w:t>
      </w:r>
    </w:p>
    <w:p w14:paraId="654E54D3" w14:textId="77777777" w:rsidR="007154DA" w:rsidRPr="007154DA" w:rsidRDefault="007154DA" w:rsidP="00191219">
      <w:pPr>
        <w:rPr>
          <w:rFonts w:ascii="Times New Roman" w:hAnsi="Times New Roman" w:cs="Times New Roman"/>
        </w:rPr>
      </w:pPr>
    </w:p>
    <w:p w14:paraId="35049FF0" w14:textId="77777777" w:rsidR="00191219" w:rsidRDefault="00191219" w:rsidP="00191219">
      <w:pPr>
        <w:rPr>
          <w:rFonts w:ascii="Times New Roman" w:hAnsi="Times New Roman" w:cs="Times New Roman"/>
          <w:b/>
        </w:rPr>
      </w:pPr>
    </w:p>
    <w:p w14:paraId="0B768060" w14:textId="77777777" w:rsidR="00195274" w:rsidRDefault="00195274" w:rsidP="00CD6D4C">
      <w:pPr>
        <w:rPr>
          <w:rFonts w:ascii="Times New Roman" w:hAnsi="Times New Roman" w:cs="Times New Roman"/>
          <w:b/>
        </w:rPr>
      </w:pPr>
    </w:p>
    <w:p w14:paraId="49236BFA" w14:textId="11ED813C" w:rsidR="00CD6D4C" w:rsidRDefault="009804E8" w:rsidP="00CD6D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(5) </w:t>
      </w:r>
      <w:r w:rsidR="00CD6D4C">
        <w:rPr>
          <w:rFonts w:ascii="Times New Roman" w:hAnsi="Times New Roman" w:cs="Times New Roman"/>
          <w:b/>
        </w:rPr>
        <w:t xml:space="preserve">Breath Support / Freedom </w:t>
      </w:r>
      <w:r w:rsidR="00CD6D4C" w:rsidRPr="00795ABF">
        <w:rPr>
          <w:rFonts w:ascii="Times New Roman" w:hAnsi="Times New Roman" w:cs="Times New Roman"/>
          <w:sz w:val="20"/>
          <w:szCs w:val="20"/>
        </w:rPr>
        <w:t>(</w:t>
      </w:r>
      <w:r w:rsidR="00795ABF" w:rsidRPr="00795ABF">
        <w:rPr>
          <w:rFonts w:ascii="Times New Roman" w:hAnsi="Times New Roman" w:cs="Times New Roman"/>
          <w:i/>
          <w:sz w:val="20"/>
          <w:szCs w:val="20"/>
        </w:rPr>
        <w:t>singing</w:t>
      </w:r>
      <w:r w:rsidR="00795ABF" w:rsidRPr="00795ABF">
        <w:rPr>
          <w:rFonts w:ascii="Times New Roman" w:hAnsi="Times New Roman" w:cs="Times New Roman"/>
          <w:sz w:val="20"/>
          <w:szCs w:val="20"/>
        </w:rPr>
        <w:t xml:space="preserve"> on the breath, reinforce the idea of spacious, high and forward</w:t>
      </w:r>
      <w:r w:rsidR="00795ABF">
        <w:rPr>
          <w:rFonts w:ascii="Times New Roman" w:hAnsi="Times New Roman" w:cs="Times New Roman"/>
          <w:sz w:val="20"/>
          <w:szCs w:val="20"/>
        </w:rPr>
        <w:t>, keep using sigh</w:t>
      </w:r>
      <w:r w:rsidR="00795ABF" w:rsidRPr="00795ABF">
        <w:rPr>
          <w:rFonts w:ascii="Times New Roman" w:hAnsi="Times New Roman" w:cs="Times New Roman"/>
          <w:sz w:val="20"/>
          <w:szCs w:val="20"/>
        </w:rPr>
        <w:t xml:space="preserve">) </w:t>
      </w:r>
      <w:r w:rsidR="00CD6D4C" w:rsidRPr="00795A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F3F1DB" w14:textId="77777777" w:rsid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30921BC7" w14:textId="40CFA005" w:rsidR="0095584A" w:rsidRPr="007154DA" w:rsidRDefault="0095584A" w:rsidP="0095584A">
      <w:pPr>
        <w:rPr>
          <w:rFonts w:ascii="Times New Roman" w:hAnsi="Times New Roman" w:cs="Times New Roman"/>
          <w:sz w:val="20"/>
          <w:szCs w:val="20"/>
        </w:rPr>
      </w:pPr>
      <w:r w:rsidRPr="0095584A">
        <w:rPr>
          <w:rFonts w:ascii="Times New Roman" w:hAnsi="Times New Roman" w:cs="Times New Roman"/>
          <w:b/>
          <w:sz w:val="20"/>
          <w:szCs w:val="20"/>
        </w:rPr>
        <w:t xml:space="preserve">Exercise #1: </w:t>
      </w:r>
      <w:r w:rsidR="007154DA">
        <w:rPr>
          <w:rFonts w:ascii="Times New Roman" w:hAnsi="Times New Roman" w:cs="Times New Roman"/>
          <w:sz w:val="20"/>
          <w:szCs w:val="20"/>
        </w:rPr>
        <w:t>lip buzz</w:t>
      </w:r>
      <w:r w:rsidR="00540A2F">
        <w:rPr>
          <w:rFonts w:ascii="Times New Roman" w:hAnsi="Times New Roman" w:cs="Times New Roman"/>
          <w:sz w:val="20"/>
          <w:szCs w:val="20"/>
        </w:rPr>
        <w:t xml:space="preserve"> ascending</w:t>
      </w:r>
      <w:r w:rsidR="007154DA">
        <w:rPr>
          <w:rFonts w:ascii="Times New Roman" w:hAnsi="Times New Roman" w:cs="Times New Roman"/>
          <w:sz w:val="20"/>
          <w:szCs w:val="20"/>
        </w:rPr>
        <w:t xml:space="preserve"> </w:t>
      </w:r>
      <w:r w:rsidR="00540A2F">
        <w:rPr>
          <w:rFonts w:ascii="Times New Roman" w:hAnsi="Times New Roman" w:cs="Times New Roman"/>
          <w:sz w:val="20"/>
          <w:szCs w:val="20"/>
        </w:rPr>
        <w:t>triad</w:t>
      </w:r>
    </w:p>
    <w:p w14:paraId="572A86EF" w14:textId="77777777" w:rsid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1587694D" w14:textId="19B6DDF7" w:rsid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176E1BA2" w14:textId="77777777" w:rsidR="00191219" w:rsidRPr="0095584A" w:rsidRDefault="00191219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6955C015" w14:textId="14415262" w:rsidR="00191219" w:rsidRDefault="00191219" w:rsidP="001912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Predict</w:t>
      </w:r>
      <w:r w:rsidRPr="0095584A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What will the students have difficulty with on this warm-up? List one to two strategies for addressing each difficulty. </w:t>
      </w:r>
    </w:p>
    <w:p w14:paraId="29023266" w14:textId="5A4BD78D" w:rsidR="00540A2F" w:rsidRDefault="00540A2F" w:rsidP="001912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Students may have a difficult time keeping buzz consistent</w:t>
      </w:r>
    </w:p>
    <w:p w14:paraId="14F5E74B" w14:textId="4D9EC96B" w:rsidR="00540A2F" w:rsidRPr="00540A2F" w:rsidRDefault="00540A2F" w:rsidP="001912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-have students point to the sky as they ascent &amp; remind students to take in a good breath</w:t>
      </w:r>
      <w:r w:rsidR="00DE3B12">
        <w:rPr>
          <w:rFonts w:ascii="Times New Roman" w:hAnsi="Times New Roman" w:cs="Times New Roman"/>
          <w:sz w:val="20"/>
          <w:szCs w:val="20"/>
        </w:rPr>
        <w:t xml:space="preserve"> point to beat</w:t>
      </w:r>
    </w:p>
    <w:p w14:paraId="6EF2440A" w14:textId="77777777" w:rsidR="00CD6D4C" w:rsidRDefault="00CD6D4C" w:rsidP="002F6267">
      <w:pPr>
        <w:rPr>
          <w:rFonts w:ascii="Times New Roman" w:hAnsi="Times New Roman" w:cs="Times New Roman"/>
          <w:b/>
        </w:rPr>
      </w:pPr>
    </w:p>
    <w:p w14:paraId="34A23E76" w14:textId="674F5C2D" w:rsidR="0095584A" w:rsidRDefault="009804E8" w:rsidP="0095584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(6) </w:t>
      </w:r>
      <w:r w:rsidR="00E853B5">
        <w:rPr>
          <w:rFonts w:ascii="Times New Roman" w:hAnsi="Times New Roman" w:cs="Times New Roman"/>
          <w:b/>
        </w:rPr>
        <w:t>Resonance</w:t>
      </w:r>
      <w:r w:rsidR="00CD6D4C">
        <w:rPr>
          <w:rFonts w:ascii="Times New Roman" w:hAnsi="Times New Roman" w:cs="Times New Roman"/>
          <w:b/>
        </w:rPr>
        <w:t xml:space="preserve"> and Vowel Development </w:t>
      </w:r>
      <w:r w:rsidR="002F6267">
        <w:rPr>
          <w:rFonts w:ascii="Times New Roman" w:hAnsi="Times New Roman" w:cs="Times New Roman"/>
          <w:b/>
        </w:rPr>
        <w:br/>
      </w:r>
    </w:p>
    <w:p w14:paraId="4F42F838" w14:textId="204C703B" w:rsidR="0095584A" w:rsidRPr="007154DA" w:rsidRDefault="0095584A" w:rsidP="0095584A">
      <w:pPr>
        <w:rPr>
          <w:rFonts w:ascii="Times New Roman" w:hAnsi="Times New Roman" w:cs="Times New Roman"/>
          <w:sz w:val="20"/>
          <w:szCs w:val="20"/>
        </w:rPr>
      </w:pPr>
      <w:r w:rsidRPr="0095584A">
        <w:rPr>
          <w:rFonts w:ascii="Times New Roman" w:hAnsi="Times New Roman" w:cs="Times New Roman"/>
          <w:b/>
          <w:sz w:val="20"/>
          <w:szCs w:val="20"/>
        </w:rPr>
        <w:t xml:space="preserve">Exercise #1: </w:t>
      </w:r>
      <w:r w:rsidR="00DE3B12">
        <w:rPr>
          <w:rFonts w:ascii="Times New Roman" w:hAnsi="Times New Roman" w:cs="Times New Roman"/>
          <w:sz w:val="20"/>
          <w:szCs w:val="20"/>
        </w:rPr>
        <w:t xml:space="preserve">mi-o   or mu-a &amp; switch vowels </w:t>
      </w:r>
      <w:r w:rsidR="00A65EE9">
        <w:rPr>
          <w:rFonts w:ascii="Times New Roman" w:hAnsi="Times New Roman" w:cs="Times New Roman"/>
          <w:sz w:val="20"/>
          <w:szCs w:val="20"/>
        </w:rPr>
        <w:t>adjusting vowels represent vowels lip shape v or n</w:t>
      </w:r>
    </w:p>
    <w:p w14:paraId="6604F59C" w14:textId="283C2628" w:rsid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26909DFB" w14:textId="46840863" w:rsidR="00191219" w:rsidRDefault="00A65EE9" w:rsidP="0095584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Sol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54DFCB6" w14:textId="77777777" w:rsidR="00191219" w:rsidRPr="0095584A" w:rsidRDefault="00191219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7626D397" w14:textId="77777777" w:rsidR="00191219" w:rsidRDefault="00191219" w:rsidP="001912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Predict</w:t>
      </w:r>
      <w:r w:rsidRPr="0095584A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What will the students have difficulty with on this warm-up? List one to two strategies for addressing each difficulty. </w:t>
      </w:r>
    </w:p>
    <w:p w14:paraId="4A903B78" w14:textId="7EE0FE84" w:rsidR="00191219" w:rsidRDefault="007154DA" w:rsidP="00191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may not sing with the same resonance as when humming on “M”</w:t>
      </w:r>
    </w:p>
    <w:p w14:paraId="18911701" w14:textId="2A1C5C73" w:rsidR="007154DA" w:rsidRDefault="007154DA" w:rsidP="00191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-change to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</w:p>
    <w:p w14:paraId="1D137255" w14:textId="7B85741C" w:rsidR="007154DA" w:rsidRPr="007154DA" w:rsidRDefault="007154DA" w:rsidP="00191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-have students put their hands next to their lips</w:t>
      </w:r>
    </w:p>
    <w:p w14:paraId="1A464EED" w14:textId="77777777" w:rsidR="00191219" w:rsidRDefault="00191219" w:rsidP="00191219">
      <w:pPr>
        <w:rPr>
          <w:rFonts w:ascii="Times New Roman" w:hAnsi="Times New Roman" w:cs="Times New Roman"/>
          <w:b/>
        </w:rPr>
      </w:pPr>
    </w:p>
    <w:p w14:paraId="1EB2EE35" w14:textId="77777777" w:rsidR="002F6267" w:rsidRDefault="002F6267" w:rsidP="002F6267">
      <w:pPr>
        <w:rPr>
          <w:rFonts w:ascii="Times New Roman" w:hAnsi="Times New Roman" w:cs="Times New Roman"/>
          <w:b/>
        </w:rPr>
      </w:pPr>
    </w:p>
    <w:p w14:paraId="51693088" w14:textId="17889446" w:rsidR="002F6267" w:rsidRDefault="002F6267" w:rsidP="002F62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– – – – – – – – – – – – – – – – – – – – – – – – – – – – – – – – – – – – – – – – – – – – – – – – – –</w:t>
      </w:r>
    </w:p>
    <w:p w14:paraId="6DACF86D" w14:textId="345CB77A" w:rsidR="002F6267" w:rsidRPr="00326B41" w:rsidRDefault="00CD6D4C" w:rsidP="002F626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Add an </w:t>
      </w:r>
      <w:r w:rsidR="00E853B5">
        <w:rPr>
          <w:rFonts w:ascii="Times New Roman" w:hAnsi="Times New Roman" w:cs="Times New Roman"/>
          <w:b/>
          <w:u w:val="single"/>
        </w:rPr>
        <w:t>additional</w:t>
      </w:r>
      <w:r>
        <w:rPr>
          <w:rFonts w:ascii="Times New Roman" w:hAnsi="Times New Roman" w:cs="Times New Roman"/>
          <w:b/>
          <w:u w:val="single"/>
        </w:rPr>
        <w:t xml:space="preserve"> warm-up to address</w:t>
      </w:r>
      <w:r w:rsidR="0095584A">
        <w:rPr>
          <w:rFonts w:ascii="Times New Roman" w:hAnsi="Times New Roman" w:cs="Times New Roman"/>
          <w:b/>
          <w:u w:val="single"/>
        </w:rPr>
        <w:t xml:space="preserve"> a specific vocal goal</w:t>
      </w:r>
      <w:r>
        <w:rPr>
          <w:rFonts w:ascii="Times New Roman" w:hAnsi="Times New Roman" w:cs="Times New Roman"/>
          <w:b/>
          <w:u w:val="single"/>
        </w:rPr>
        <w:t xml:space="preserve">… </w:t>
      </w:r>
    </w:p>
    <w:p w14:paraId="334E0CF2" w14:textId="77777777" w:rsidR="00326B41" w:rsidRPr="00326B41" w:rsidRDefault="00326B41" w:rsidP="002F6267">
      <w:pPr>
        <w:rPr>
          <w:rFonts w:ascii="Times New Roman" w:hAnsi="Times New Roman" w:cs="Times New Roman"/>
          <w:b/>
        </w:rPr>
      </w:pPr>
    </w:p>
    <w:p w14:paraId="1FC353E1" w14:textId="24AE7167" w:rsidR="002F6267" w:rsidRDefault="002F6267" w:rsidP="002F62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Dynamics </w:t>
      </w:r>
    </w:p>
    <w:p w14:paraId="5341489F" w14:textId="77777777" w:rsidR="002F6267" w:rsidRDefault="002F6267" w:rsidP="002F6267">
      <w:pPr>
        <w:rPr>
          <w:rFonts w:ascii="Times New Roman" w:hAnsi="Times New Roman" w:cs="Times New Roman"/>
          <w:b/>
        </w:rPr>
      </w:pPr>
    </w:p>
    <w:p w14:paraId="0A8BCB30" w14:textId="5FC4F362" w:rsidR="002F6267" w:rsidRDefault="002F6267" w:rsidP="002F62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Crescendo/Decrescendo (Mesa di Voce) </w:t>
      </w:r>
    </w:p>
    <w:p w14:paraId="21B9E56C" w14:textId="77777777" w:rsidR="002F6267" w:rsidRDefault="002F6267" w:rsidP="002F6267">
      <w:pPr>
        <w:rPr>
          <w:rFonts w:ascii="Times New Roman" w:hAnsi="Times New Roman" w:cs="Times New Roman"/>
          <w:b/>
        </w:rPr>
      </w:pPr>
    </w:p>
    <w:p w14:paraId="73A32C82" w14:textId="17BF4CCC" w:rsidR="002F6267" w:rsidRPr="00540A2F" w:rsidRDefault="002F6267" w:rsidP="002F6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Range extension upward </w:t>
      </w:r>
      <w:r w:rsidR="00540A2F">
        <w:rPr>
          <w:rFonts w:ascii="Times New Roman" w:hAnsi="Times New Roman" w:cs="Times New Roman"/>
          <w:b/>
        </w:rPr>
        <w:t>-</w:t>
      </w:r>
      <w:r w:rsidR="00A65EE9">
        <w:rPr>
          <w:rFonts w:ascii="Times New Roman" w:hAnsi="Times New Roman" w:cs="Times New Roman"/>
        </w:rPr>
        <w:t>I love to sing (sighing talk in head voice) or vowels</w:t>
      </w:r>
    </w:p>
    <w:p w14:paraId="1A94ED22" w14:textId="77777777" w:rsidR="002F6267" w:rsidRDefault="002F6267" w:rsidP="002F6267">
      <w:pPr>
        <w:rPr>
          <w:rFonts w:ascii="Times New Roman" w:hAnsi="Times New Roman" w:cs="Times New Roman"/>
          <w:b/>
        </w:rPr>
      </w:pPr>
    </w:p>
    <w:p w14:paraId="5E59F9F5" w14:textId="625F395D" w:rsidR="002F6267" w:rsidRPr="00540A2F" w:rsidRDefault="002F6267" w:rsidP="002F6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Range extension downward </w:t>
      </w:r>
      <w:r w:rsidR="00540A2F">
        <w:rPr>
          <w:rFonts w:ascii="Times New Roman" w:hAnsi="Times New Roman" w:cs="Times New Roman"/>
          <w:b/>
        </w:rPr>
        <w:t xml:space="preserve">– </w:t>
      </w:r>
      <w:r w:rsidR="00540A2F">
        <w:rPr>
          <w:rFonts w:ascii="Times New Roman" w:hAnsi="Times New Roman" w:cs="Times New Roman"/>
        </w:rPr>
        <w:t>meh descending five notes</w:t>
      </w:r>
      <w:r w:rsidR="008529DB">
        <w:rPr>
          <w:rFonts w:ascii="Times New Roman" w:hAnsi="Times New Roman" w:cs="Times New Roman"/>
        </w:rPr>
        <w:t xml:space="preserve"> </w:t>
      </w:r>
    </w:p>
    <w:p w14:paraId="550855C2" w14:textId="77777777" w:rsidR="002F6267" w:rsidRDefault="002F6267" w:rsidP="002F6267">
      <w:pPr>
        <w:rPr>
          <w:rFonts w:ascii="Times New Roman" w:hAnsi="Times New Roman" w:cs="Times New Roman"/>
          <w:b/>
        </w:rPr>
      </w:pPr>
    </w:p>
    <w:p w14:paraId="3BCEC96B" w14:textId="40B7BCFF" w:rsidR="002F6267" w:rsidRDefault="002F6267" w:rsidP="002F62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Leaps </w:t>
      </w:r>
    </w:p>
    <w:p w14:paraId="31240A9E" w14:textId="77777777" w:rsidR="002F6267" w:rsidRDefault="002F6267" w:rsidP="002F6267">
      <w:pPr>
        <w:rPr>
          <w:rFonts w:ascii="Times New Roman" w:hAnsi="Times New Roman" w:cs="Times New Roman"/>
          <w:b/>
        </w:rPr>
      </w:pPr>
    </w:p>
    <w:p w14:paraId="512F9D0D" w14:textId="7A3337B4" w:rsidR="002F6267" w:rsidRDefault="002F6267" w:rsidP="002F62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Diction </w:t>
      </w:r>
    </w:p>
    <w:p w14:paraId="19ECFBF0" w14:textId="3389F04B" w:rsidR="0095584A" w:rsidRDefault="0095584A" w:rsidP="002F6267">
      <w:pPr>
        <w:rPr>
          <w:rFonts w:ascii="Times New Roman" w:hAnsi="Times New Roman" w:cs="Times New Roman"/>
          <w:b/>
        </w:rPr>
      </w:pPr>
    </w:p>
    <w:p w14:paraId="4DD4395F" w14:textId="182C0915" w:rsidR="0095584A" w:rsidRDefault="0095584A" w:rsidP="002F62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Agility</w:t>
      </w:r>
    </w:p>
    <w:p w14:paraId="1858BAE4" w14:textId="784977D3" w:rsidR="002F6267" w:rsidRPr="00A06658" w:rsidRDefault="002F6267" w:rsidP="00011B6B">
      <w:pPr>
        <w:rPr>
          <w:rFonts w:ascii="Times New Roman" w:hAnsi="Times New Roman" w:cs="Times New Roman"/>
          <w:sz w:val="20"/>
          <w:szCs w:val="20"/>
        </w:rPr>
      </w:pPr>
    </w:p>
    <w:sectPr w:rsidR="002F6267" w:rsidRPr="00A06658" w:rsidSect="002F6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90"/>
    <w:rsid w:val="00011B6B"/>
    <w:rsid w:val="00191219"/>
    <w:rsid w:val="00195274"/>
    <w:rsid w:val="001F4FD9"/>
    <w:rsid w:val="00231A5B"/>
    <w:rsid w:val="0029166C"/>
    <w:rsid w:val="002F6267"/>
    <w:rsid w:val="0032641E"/>
    <w:rsid w:val="00326B41"/>
    <w:rsid w:val="003634EB"/>
    <w:rsid w:val="00441BD9"/>
    <w:rsid w:val="004A1ED4"/>
    <w:rsid w:val="00524E2E"/>
    <w:rsid w:val="005279D5"/>
    <w:rsid w:val="00540A2F"/>
    <w:rsid w:val="006277FA"/>
    <w:rsid w:val="00650AD0"/>
    <w:rsid w:val="00697DEA"/>
    <w:rsid w:val="006D1D30"/>
    <w:rsid w:val="007154DA"/>
    <w:rsid w:val="00744592"/>
    <w:rsid w:val="00795ABF"/>
    <w:rsid w:val="007F5C50"/>
    <w:rsid w:val="00844269"/>
    <w:rsid w:val="008529DB"/>
    <w:rsid w:val="0095584A"/>
    <w:rsid w:val="009804E8"/>
    <w:rsid w:val="00996C73"/>
    <w:rsid w:val="009A3622"/>
    <w:rsid w:val="009F483A"/>
    <w:rsid w:val="00A06658"/>
    <w:rsid w:val="00A12BAE"/>
    <w:rsid w:val="00A65EE9"/>
    <w:rsid w:val="00BB3228"/>
    <w:rsid w:val="00CD6D4C"/>
    <w:rsid w:val="00CE0883"/>
    <w:rsid w:val="00DD4763"/>
    <w:rsid w:val="00DE3B12"/>
    <w:rsid w:val="00E01B90"/>
    <w:rsid w:val="00E10548"/>
    <w:rsid w:val="00E76181"/>
    <w:rsid w:val="00E853B5"/>
    <w:rsid w:val="00EA43CA"/>
    <w:rsid w:val="00F31670"/>
    <w:rsid w:val="00F8255A"/>
    <w:rsid w:val="00FC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990C"/>
  <w15:chartTrackingRefBased/>
  <w15:docId w15:val="{8F4F562B-9B01-5549-855E-859A0B4C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Pendergast,Seth</dc:creator>
  <cp:keywords/>
  <dc:description/>
  <cp:lastModifiedBy>Naomi Wright</cp:lastModifiedBy>
  <cp:revision>5</cp:revision>
  <cp:lastPrinted>2019-01-28T21:41:00Z</cp:lastPrinted>
  <dcterms:created xsi:type="dcterms:W3CDTF">2019-04-08T19:22:00Z</dcterms:created>
  <dcterms:modified xsi:type="dcterms:W3CDTF">2019-04-10T05:15:00Z</dcterms:modified>
</cp:coreProperties>
</file>