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5CD" w14:textId="77777777" w:rsidR="004D357D" w:rsidRDefault="005F1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Naomi Wright</w:t>
      </w:r>
    </w:p>
    <w:p w14:paraId="498A961F" w14:textId="480D5610" w:rsidR="00C86492" w:rsidRDefault="005F1EA0">
      <w:pPr>
        <w:rPr>
          <w:b/>
          <w:u w:val="single"/>
        </w:rPr>
      </w:pPr>
      <w:r>
        <w:rPr>
          <w:b/>
        </w:rPr>
        <w:t>2519 Myrtle Ct Fort Collins, CO 80521</w:t>
      </w:r>
      <w:r>
        <w:rPr>
          <w:b/>
        </w:rPr>
        <w:tab/>
        <w:t xml:space="preserve">(406)369-3879         </w:t>
      </w:r>
      <w:hyperlink r:id="rId8" w:history="1">
        <w:r w:rsidR="00557B8E" w:rsidRPr="00C42882">
          <w:rPr>
            <w:rStyle w:val="Hyperlink"/>
            <w:b/>
          </w:rPr>
          <w:t>naomi_r_wright@yahoo.com</w:t>
        </w:r>
      </w:hyperlink>
    </w:p>
    <w:p w14:paraId="6CEBB29D" w14:textId="77777777" w:rsidR="002A1300" w:rsidRDefault="002A1300">
      <w:pPr>
        <w:rPr>
          <w:b/>
        </w:rPr>
      </w:pPr>
    </w:p>
    <w:p w14:paraId="08D1E992" w14:textId="0CDA76AE" w:rsidR="002A1300" w:rsidRDefault="002A1300">
      <w:pPr>
        <w:rPr>
          <w:bCs/>
        </w:rPr>
      </w:pPr>
      <w:r>
        <w:rPr>
          <w:b/>
        </w:rPr>
        <w:t xml:space="preserve">Objective: </w:t>
      </w:r>
      <w:r>
        <w:rPr>
          <w:bCs/>
        </w:rPr>
        <w:t>Acquire a position as a music educator where I can apply my</w:t>
      </w:r>
      <w:r w:rsidR="00C541A4">
        <w:rPr>
          <w:bCs/>
        </w:rPr>
        <w:t xml:space="preserve"> experience working with students</w:t>
      </w:r>
      <w:r>
        <w:rPr>
          <w:bCs/>
        </w:rPr>
        <w:t xml:space="preserve">, </w:t>
      </w:r>
      <w:r w:rsidR="00C541A4">
        <w:rPr>
          <w:bCs/>
        </w:rPr>
        <w:t xml:space="preserve">knowledge of </w:t>
      </w:r>
      <w:r>
        <w:rPr>
          <w:bCs/>
        </w:rPr>
        <w:t>curriculum development, creativity, and research interests</w:t>
      </w:r>
      <w:r w:rsidR="00C541A4">
        <w:rPr>
          <w:bCs/>
        </w:rPr>
        <w:t xml:space="preserve"> to</w:t>
      </w:r>
      <w:r w:rsidR="002C3365">
        <w:rPr>
          <w:bCs/>
        </w:rPr>
        <w:t xml:space="preserve"> foster learning and empower students</w:t>
      </w:r>
      <w:r w:rsidR="00234FE7">
        <w:rPr>
          <w:bCs/>
        </w:rPr>
        <w:t>.</w:t>
      </w:r>
    </w:p>
    <w:p w14:paraId="7B767CEF" w14:textId="77777777" w:rsidR="00C541A4" w:rsidRPr="002A1300" w:rsidRDefault="00C541A4">
      <w:pPr>
        <w:rPr>
          <w:bCs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15"/>
      </w:tblGrid>
      <w:tr w:rsidR="004D357D" w14:paraId="6B3DA115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43F2" w14:textId="55D3F9E1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</w:t>
            </w:r>
          </w:p>
          <w:p w14:paraId="76BD6697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5B159A3A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66CA8826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02D5F4EC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6521B06A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5879B291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4FC45046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394860FA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28BD1E9A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7A4BD43B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4A19D6EA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5C56B608" w14:textId="77777777" w:rsidR="004D357D" w:rsidRPr="00C86492" w:rsidRDefault="004D357D">
            <w:pPr>
              <w:rPr>
                <w:b/>
                <w:sz w:val="16"/>
                <w:szCs w:val="16"/>
              </w:rPr>
            </w:pPr>
          </w:p>
          <w:p w14:paraId="72BE21B5" w14:textId="77777777" w:rsidR="000A6D8F" w:rsidRPr="00C86492" w:rsidRDefault="000A6D8F">
            <w:pPr>
              <w:rPr>
                <w:b/>
                <w:sz w:val="16"/>
                <w:szCs w:val="16"/>
              </w:rPr>
            </w:pPr>
          </w:p>
          <w:p w14:paraId="1466CA1D" w14:textId="4664682B" w:rsidR="00C86492" w:rsidRDefault="00C86492">
            <w:pPr>
              <w:rPr>
                <w:b/>
                <w:sz w:val="20"/>
                <w:szCs w:val="20"/>
              </w:rPr>
            </w:pPr>
          </w:p>
          <w:p w14:paraId="14FD04DA" w14:textId="49AFE0C2" w:rsidR="00C86492" w:rsidRDefault="00C86492">
            <w:pPr>
              <w:rPr>
                <w:b/>
                <w:sz w:val="20"/>
                <w:szCs w:val="20"/>
              </w:rPr>
            </w:pPr>
          </w:p>
          <w:p w14:paraId="7B4E49D7" w14:textId="0573B55F" w:rsidR="00C86492" w:rsidRDefault="00C86492">
            <w:pPr>
              <w:rPr>
                <w:b/>
                <w:sz w:val="20"/>
                <w:szCs w:val="20"/>
              </w:rPr>
            </w:pPr>
          </w:p>
          <w:p w14:paraId="43019F28" w14:textId="77777777" w:rsidR="00C86492" w:rsidRDefault="00C86492">
            <w:pPr>
              <w:rPr>
                <w:b/>
                <w:sz w:val="20"/>
                <w:szCs w:val="20"/>
              </w:rPr>
            </w:pPr>
          </w:p>
          <w:p w14:paraId="3043C48E" w14:textId="77777777" w:rsidR="0068654C" w:rsidRDefault="0068654C">
            <w:pPr>
              <w:rPr>
                <w:b/>
                <w:sz w:val="20"/>
                <w:szCs w:val="20"/>
              </w:rPr>
            </w:pPr>
          </w:p>
          <w:p w14:paraId="3123DED4" w14:textId="77777777" w:rsidR="0068654C" w:rsidRDefault="0068654C">
            <w:pPr>
              <w:rPr>
                <w:b/>
                <w:sz w:val="20"/>
                <w:szCs w:val="20"/>
              </w:rPr>
            </w:pPr>
          </w:p>
          <w:p w14:paraId="4CBDED88" w14:textId="77777777" w:rsidR="0068654C" w:rsidRDefault="0068654C">
            <w:pPr>
              <w:rPr>
                <w:b/>
                <w:sz w:val="20"/>
                <w:szCs w:val="20"/>
              </w:rPr>
            </w:pPr>
          </w:p>
          <w:p w14:paraId="309E2B16" w14:textId="77777777" w:rsidR="0068654C" w:rsidRDefault="0068654C">
            <w:pPr>
              <w:rPr>
                <w:b/>
                <w:sz w:val="20"/>
                <w:szCs w:val="20"/>
              </w:rPr>
            </w:pPr>
          </w:p>
          <w:p w14:paraId="5B0421BC" w14:textId="61D12CFD" w:rsidR="0068654C" w:rsidRDefault="0068654C">
            <w:pPr>
              <w:rPr>
                <w:b/>
                <w:sz w:val="16"/>
                <w:szCs w:val="16"/>
              </w:rPr>
            </w:pPr>
          </w:p>
          <w:p w14:paraId="30B7E344" w14:textId="4505956F" w:rsidR="0068654C" w:rsidRDefault="0068654C">
            <w:pPr>
              <w:rPr>
                <w:b/>
                <w:sz w:val="16"/>
                <w:szCs w:val="16"/>
              </w:rPr>
            </w:pPr>
          </w:p>
          <w:p w14:paraId="02428C02" w14:textId="4E01E38B" w:rsidR="00893496" w:rsidRDefault="00893496">
            <w:pPr>
              <w:rPr>
                <w:b/>
                <w:sz w:val="16"/>
                <w:szCs w:val="16"/>
              </w:rPr>
            </w:pPr>
          </w:p>
          <w:p w14:paraId="39833BE4" w14:textId="7A9D75FD" w:rsidR="00893496" w:rsidRDefault="00893496">
            <w:pPr>
              <w:rPr>
                <w:b/>
                <w:sz w:val="16"/>
                <w:szCs w:val="16"/>
              </w:rPr>
            </w:pPr>
          </w:p>
          <w:p w14:paraId="05C454CA" w14:textId="77777777" w:rsidR="00893496" w:rsidRPr="0068654C" w:rsidRDefault="00893496">
            <w:pPr>
              <w:rPr>
                <w:b/>
                <w:sz w:val="16"/>
                <w:szCs w:val="16"/>
              </w:rPr>
            </w:pPr>
          </w:p>
          <w:p w14:paraId="7380904E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2452C44C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6500D919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3E390ACB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4FC35F83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099A3245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0E89F811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01307673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241CE500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5CD54511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0E7D9FFA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304CFA5E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37477D50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117DB3F6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6BB21ECC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5EAA5412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02B2D817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241B7530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50178955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3B9C1964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4AA20F27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271E8931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68E88E5F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7BF03B5D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20EB40F5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19B8575E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059247BF" w14:textId="7C27B0D8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  <w:p w14:paraId="57D72102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731A3386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F3787CD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2061A183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C7DD07E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61B44A90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C9D5984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1B8009AD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19FFFAD5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0C466DB6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04EB98AB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D4C786A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9B45F5C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77BB38FD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648649AE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0EC57726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878A59A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775D2A5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E1EEBA4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6342DB67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16E7DCAE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809C604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09FE7A3F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02A480DB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7BF00D59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33D0D97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183F26CF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9C09B94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7D1D686F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6C3C6B33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64E96D8D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6A1C94F5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658B79EE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32D19420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2D2C6259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1AC5B831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2E37EAB2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32337FAA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7CB55DCB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54DC280F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1CF9B645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32D24158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721A35C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7084EAD1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3631516E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1D0DCC65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3566F397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99BCAD6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78C14B8E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2A7C824B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059F4CE5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B5591E8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2CCB4B46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0E1375AE" w14:textId="77777777" w:rsidR="004D357D" w:rsidRPr="000A6D8F" w:rsidRDefault="004D357D">
            <w:pPr>
              <w:rPr>
                <w:b/>
                <w:sz w:val="20"/>
                <w:szCs w:val="20"/>
              </w:rPr>
            </w:pPr>
          </w:p>
          <w:p w14:paraId="4DB1ABAF" w14:textId="02AB23C7" w:rsidR="004D357D" w:rsidRDefault="004D357D">
            <w:pPr>
              <w:rPr>
                <w:b/>
                <w:sz w:val="20"/>
                <w:szCs w:val="20"/>
              </w:rPr>
            </w:pPr>
          </w:p>
          <w:p w14:paraId="7A882F34" w14:textId="0BA3D024" w:rsidR="00C86492" w:rsidRDefault="00C86492">
            <w:pPr>
              <w:rPr>
                <w:b/>
                <w:sz w:val="18"/>
                <w:szCs w:val="18"/>
              </w:rPr>
            </w:pPr>
          </w:p>
          <w:p w14:paraId="2674BD89" w14:textId="77777777" w:rsidR="00C541A4" w:rsidRDefault="00C541A4">
            <w:pPr>
              <w:rPr>
                <w:b/>
                <w:sz w:val="18"/>
                <w:szCs w:val="18"/>
              </w:rPr>
            </w:pPr>
          </w:p>
          <w:p w14:paraId="08E9DB23" w14:textId="77777777" w:rsidR="004D357D" w:rsidRDefault="004D357D">
            <w:pPr>
              <w:rPr>
                <w:b/>
                <w:sz w:val="18"/>
                <w:szCs w:val="18"/>
              </w:rPr>
            </w:pPr>
          </w:p>
          <w:p w14:paraId="0E887C79" w14:textId="77777777" w:rsidR="004D357D" w:rsidRDefault="004D357D">
            <w:pPr>
              <w:rPr>
                <w:b/>
                <w:sz w:val="18"/>
                <w:szCs w:val="18"/>
              </w:rPr>
            </w:pPr>
          </w:p>
          <w:p w14:paraId="251BEE9F" w14:textId="77777777" w:rsidR="004D357D" w:rsidRDefault="004D357D">
            <w:pPr>
              <w:rPr>
                <w:b/>
                <w:sz w:val="18"/>
                <w:szCs w:val="18"/>
              </w:rPr>
            </w:pPr>
          </w:p>
          <w:p w14:paraId="3B9E1A3C" w14:textId="77777777" w:rsidR="004D357D" w:rsidRDefault="004D357D">
            <w:pPr>
              <w:rPr>
                <w:b/>
                <w:sz w:val="18"/>
                <w:szCs w:val="18"/>
              </w:rPr>
            </w:pPr>
          </w:p>
          <w:p w14:paraId="4F156586" w14:textId="49347463" w:rsidR="00136F21" w:rsidRDefault="00136F21" w:rsidP="00136F21">
            <w:pPr>
              <w:rPr>
                <w:b/>
                <w:sz w:val="20"/>
                <w:szCs w:val="20"/>
              </w:rPr>
            </w:pPr>
          </w:p>
          <w:p w14:paraId="19178EB9" w14:textId="412D08B6" w:rsidR="00136F21" w:rsidRDefault="00136F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036F" w14:textId="113586A5" w:rsidR="004D357D" w:rsidRDefault="005F1EA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Masters in Music Education</w:t>
            </w:r>
            <w:proofErr w:type="gramEnd"/>
            <w:r>
              <w:rPr>
                <w:b/>
                <w:sz w:val="20"/>
                <w:szCs w:val="20"/>
              </w:rPr>
              <w:t xml:space="preserve"> with Licensure and emphasis in composition</w:t>
            </w:r>
          </w:p>
          <w:p w14:paraId="47FFD53C" w14:textId="39C39465" w:rsidR="000A6D8F" w:rsidRPr="00445720" w:rsidRDefault="005F1EA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Colorado State University</w:t>
            </w:r>
            <w:r w:rsidR="0068654C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 xml:space="preserve">Fort Collins, CO. 2017- </w:t>
            </w:r>
            <w:r w:rsidR="00E100F1">
              <w:rPr>
                <w:sz w:val="18"/>
                <w:szCs w:val="18"/>
              </w:rPr>
              <w:t>202</w:t>
            </w:r>
            <w:r w:rsidR="00DC4689">
              <w:rPr>
                <w:sz w:val="18"/>
                <w:szCs w:val="18"/>
              </w:rPr>
              <w:t>2</w:t>
            </w:r>
          </w:p>
          <w:p w14:paraId="092004FA" w14:textId="47165EBD" w:rsidR="00AD7BD4" w:rsidRPr="00445720" w:rsidRDefault="00AD7BD4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GPA 3</w:t>
            </w:r>
            <w:r w:rsidR="00445720" w:rsidRPr="00445720">
              <w:rPr>
                <w:sz w:val="18"/>
                <w:szCs w:val="18"/>
              </w:rPr>
              <w:t>.</w:t>
            </w:r>
            <w:r w:rsidR="00B564FE">
              <w:rPr>
                <w:sz w:val="18"/>
                <w:szCs w:val="18"/>
              </w:rPr>
              <w:t>3</w:t>
            </w:r>
          </w:p>
          <w:p w14:paraId="32A6A75F" w14:textId="648CEA1A" w:rsidR="00776BC6" w:rsidRDefault="00776BC6">
            <w:pPr>
              <w:rPr>
                <w:sz w:val="16"/>
                <w:szCs w:val="16"/>
              </w:rPr>
            </w:pPr>
          </w:p>
          <w:p w14:paraId="0CFDC7A8" w14:textId="5339B994" w:rsidR="00AD7BD4" w:rsidRDefault="00AD7B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 Education Courses</w:t>
            </w:r>
          </w:p>
          <w:p w14:paraId="272B222F" w14:textId="2FFE863E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MU286 Practicum Introduction to Music Education Lecture &amp; Recitation</w:t>
            </w:r>
          </w:p>
          <w:p w14:paraId="5270C8D9" w14:textId="71BD4D65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MU630 Methods of Music Research</w:t>
            </w:r>
          </w:p>
          <w:p w14:paraId="064F0D49" w14:textId="0FBACD1E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MU555 Choral Techniques Style and Interpretation</w:t>
            </w:r>
          </w:p>
          <w:p w14:paraId="0C5BC0F5" w14:textId="69AE888D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EDUC474 &amp; EDUC475 Elementary Music Education Methods Lecture and Lab</w:t>
            </w:r>
          </w:p>
          <w:p w14:paraId="0EA40420" w14:textId="74C93E26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MU252A Instrumental Techniques Brass</w:t>
            </w:r>
          </w:p>
          <w:p w14:paraId="67622B6B" w14:textId="3EB6F920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MU152 Piano Skills for Choral Directors</w:t>
            </w:r>
          </w:p>
          <w:p w14:paraId="0C801C0A" w14:textId="49380002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MU592 D Research Seminar- Current Issues in Music Education</w:t>
            </w:r>
          </w:p>
          <w:p w14:paraId="268CBAF5" w14:textId="76916D4A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MU425 Jazz Pedagogy</w:t>
            </w:r>
          </w:p>
          <w:p w14:paraId="441AB914" w14:textId="07D57755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MU252 C Instrumental Techniques Strings</w:t>
            </w:r>
          </w:p>
          <w:p w14:paraId="234FBA91" w14:textId="3DA368B9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MU551 Curriculum and Assessment of Music Learning</w:t>
            </w:r>
          </w:p>
          <w:p w14:paraId="40F54BC3" w14:textId="33925242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MU467 Vocal Pedagogy</w:t>
            </w:r>
          </w:p>
          <w:p w14:paraId="0F6A723D" w14:textId="53E37CD2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EDUC476 Choral Methods for Secondary Schools</w:t>
            </w:r>
          </w:p>
          <w:p w14:paraId="593877D4" w14:textId="54F95078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MU550 Social Psychology of Music Learning</w:t>
            </w:r>
          </w:p>
          <w:p w14:paraId="7B90FE75" w14:textId="00FF505B" w:rsidR="00AD7BD4" w:rsidRPr="00445720" w:rsidRDefault="00AD7BD4" w:rsidP="00AD7BD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MU592 D Seminar Artistry Exploration</w:t>
            </w:r>
          </w:p>
          <w:p w14:paraId="600BDFE5" w14:textId="4299403D" w:rsidR="00445720" w:rsidRPr="00445720" w:rsidRDefault="00445720" w:rsidP="00445720">
            <w:pPr>
              <w:rPr>
                <w:sz w:val="16"/>
                <w:szCs w:val="16"/>
              </w:rPr>
            </w:pPr>
          </w:p>
          <w:p w14:paraId="63E41C96" w14:textId="3A0CD131" w:rsidR="00445720" w:rsidRDefault="00445720" w:rsidP="00445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 Courses</w:t>
            </w:r>
          </w:p>
          <w:p w14:paraId="0C423B28" w14:textId="4488618F" w:rsidR="00445720" w:rsidRPr="00445720" w:rsidRDefault="00445720" w:rsidP="0044572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EDUC 275 Schooling in the United States</w:t>
            </w:r>
          </w:p>
          <w:p w14:paraId="3F138DEF" w14:textId="1DC12A65" w:rsidR="00445720" w:rsidRPr="00445720" w:rsidRDefault="00445720" w:rsidP="0044572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EDUC340 Literacy and the Learner Lecture, Lab and Recitation</w:t>
            </w:r>
          </w:p>
          <w:p w14:paraId="3775AA36" w14:textId="32881338" w:rsidR="00445720" w:rsidRPr="00445720" w:rsidRDefault="00445720" w:rsidP="0044572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EDUC350 Classroom Management Lecture and Lab</w:t>
            </w:r>
          </w:p>
          <w:p w14:paraId="59DD4DF4" w14:textId="29561274" w:rsidR="00445720" w:rsidRPr="00445720" w:rsidRDefault="00445720" w:rsidP="0044572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EDUC386 Practicum Instruction</w:t>
            </w:r>
          </w:p>
          <w:p w14:paraId="660EAE13" w14:textId="16842296" w:rsidR="00445720" w:rsidRPr="00445720" w:rsidRDefault="00445720" w:rsidP="0044572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EDUC331 Educational Technology and Assessment Lecture and Lab</w:t>
            </w:r>
          </w:p>
          <w:p w14:paraId="07896E06" w14:textId="77777777" w:rsidR="00445720" w:rsidRDefault="00445720">
            <w:pPr>
              <w:rPr>
                <w:b/>
                <w:bCs/>
                <w:sz w:val="20"/>
                <w:szCs w:val="20"/>
              </w:rPr>
            </w:pPr>
          </w:p>
          <w:p w14:paraId="5F793574" w14:textId="6DCDB443" w:rsidR="00776BC6" w:rsidRPr="00776BC6" w:rsidRDefault="00445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Currently working to obtain </w:t>
            </w:r>
            <w:r w:rsidR="00776BC6">
              <w:rPr>
                <w:b/>
                <w:bCs/>
                <w:sz w:val="20"/>
                <w:szCs w:val="20"/>
              </w:rPr>
              <w:t>Certificate in Eurythmics</w:t>
            </w:r>
          </w:p>
          <w:p w14:paraId="5B8580E2" w14:textId="539C8B68" w:rsidR="00CC1755" w:rsidRPr="00445720" w:rsidRDefault="00776BC6">
            <w:pPr>
              <w:rPr>
                <w:sz w:val="16"/>
                <w:szCs w:val="16"/>
              </w:rPr>
            </w:pPr>
            <w:r w:rsidRPr="00445720">
              <w:rPr>
                <w:sz w:val="18"/>
                <w:szCs w:val="18"/>
              </w:rPr>
              <w:t>Colorado State University</w:t>
            </w:r>
            <w:r w:rsidR="0068654C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>Fort Collins, CO. June 2021</w:t>
            </w:r>
            <w:r w:rsidRPr="00445720">
              <w:rPr>
                <w:sz w:val="18"/>
                <w:szCs w:val="18"/>
              </w:rPr>
              <w:br/>
            </w:r>
          </w:p>
          <w:p w14:paraId="53AF40AD" w14:textId="4431B8E5" w:rsidR="00776BC6" w:rsidRDefault="00776B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Orff Level </w:t>
            </w:r>
            <w:r w:rsidR="00EC2AC8">
              <w:rPr>
                <w:b/>
                <w:bCs/>
                <w:sz w:val="20"/>
                <w:szCs w:val="20"/>
              </w:rPr>
              <w:t>1 &amp; 2</w:t>
            </w:r>
          </w:p>
          <w:p w14:paraId="21CAEFBA" w14:textId="0C320C57" w:rsidR="00776BC6" w:rsidRPr="00445720" w:rsidRDefault="00776BC6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Metropolitan State University Denver, C</w:t>
            </w:r>
            <w:r w:rsidR="0068654C" w:rsidRPr="00445720">
              <w:rPr>
                <w:sz w:val="18"/>
                <w:szCs w:val="18"/>
              </w:rPr>
              <w:t>O</w:t>
            </w:r>
            <w:r w:rsidR="00EC2AC8">
              <w:rPr>
                <w:sz w:val="18"/>
                <w:szCs w:val="18"/>
              </w:rPr>
              <w:t xml:space="preserve"> July 2023</w:t>
            </w:r>
          </w:p>
          <w:p w14:paraId="5DA3914A" w14:textId="67099B52" w:rsidR="00F95E27" w:rsidRPr="0068654C" w:rsidRDefault="00F95E27">
            <w:pPr>
              <w:rPr>
                <w:sz w:val="16"/>
                <w:szCs w:val="16"/>
              </w:rPr>
            </w:pPr>
          </w:p>
          <w:p w14:paraId="570CBBA0" w14:textId="77777777" w:rsidR="00F95E27" w:rsidRDefault="00F95E27" w:rsidP="00F95E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Certificate in World Music Pedagogy</w:t>
            </w:r>
          </w:p>
          <w:p w14:paraId="76989804" w14:textId="076DBD03" w:rsidR="00F95E27" w:rsidRPr="00445720" w:rsidRDefault="00F95E27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University of Washington</w:t>
            </w:r>
            <w:r w:rsidR="0068654C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>Seattle, WA. June 2020</w:t>
            </w:r>
          </w:p>
          <w:p w14:paraId="584F416C" w14:textId="77777777" w:rsidR="000A6D8F" w:rsidRPr="000A6D8F" w:rsidRDefault="000A6D8F">
            <w:pPr>
              <w:rPr>
                <w:sz w:val="16"/>
                <w:szCs w:val="16"/>
              </w:rPr>
            </w:pPr>
          </w:p>
          <w:p w14:paraId="7D870CA9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5D8026C3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18991B72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5FAD6DCD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6CD7D242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50479D37" w14:textId="77777777" w:rsidR="00445720" w:rsidRDefault="00445720">
            <w:pPr>
              <w:rPr>
                <w:b/>
                <w:sz w:val="20"/>
                <w:szCs w:val="20"/>
              </w:rPr>
            </w:pPr>
          </w:p>
          <w:p w14:paraId="1275230D" w14:textId="2EAA2484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Bachelor of Music in Composition and Technology</w:t>
            </w:r>
          </w:p>
          <w:p w14:paraId="03BC0197" w14:textId="666728D6" w:rsidR="00445720" w:rsidRPr="00445720" w:rsidRDefault="005F1EA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The University of Montan</w:t>
            </w:r>
            <w:r w:rsidR="0068654C" w:rsidRPr="00445720">
              <w:rPr>
                <w:sz w:val="18"/>
                <w:szCs w:val="18"/>
              </w:rPr>
              <w:t>a</w:t>
            </w:r>
            <w:r w:rsidRPr="00445720">
              <w:rPr>
                <w:sz w:val="18"/>
                <w:szCs w:val="18"/>
              </w:rPr>
              <w:t xml:space="preserve"> Missoula, MT. 2005 </w:t>
            </w:r>
            <w:r w:rsidR="00445720" w:rsidRPr="00445720">
              <w:rPr>
                <w:sz w:val="18"/>
                <w:szCs w:val="18"/>
              </w:rPr>
              <w:t>–</w:t>
            </w:r>
            <w:r w:rsidRPr="00445720">
              <w:rPr>
                <w:sz w:val="18"/>
                <w:szCs w:val="18"/>
              </w:rPr>
              <w:t xml:space="preserve"> 2012</w:t>
            </w:r>
          </w:p>
          <w:p w14:paraId="000EE174" w14:textId="1E967C20" w:rsidR="00445720" w:rsidRDefault="004457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Composers Club Secretary </w:t>
            </w:r>
          </w:p>
          <w:p w14:paraId="0E249E10" w14:textId="79713D57" w:rsidR="00445720" w:rsidRPr="00445720" w:rsidRDefault="0044572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The University of Montana Missoula, MT. 2007-2010</w:t>
            </w:r>
          </w:p>
          <w:p w14:paraId="33A90A61" w14:textId="77777777" w:rsidR="004D357D" w:rsidRPr="00445720" w:rsidRDefault="005F1EA0">
            <w:pPr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Scheduled and coordinated rehearsal times</w:t>
            </w:r>
          </w:p>
          <w:p w14:paraId="76FFF94F" w14:textId="77777777" w:rsidR="004D357D" w:rsidRPr="00445720" w:rsidRDefault="005F1EA0">
            <w:pPr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Lead and directed rehearsals</w:t>
            </w:r>
          </w:p>
          <w:p w14:paraId="550C563E" w14:textId="77777777" w:rsidR="004D357D" w:rsidRPr="00445720" w:rsidRDefault="005F1EA0">
            <w:pPr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Held Office positions (Secretary and VP) of the Composers Club 2006-2011</w:t>
            </w:r>
          </w:p>
          <w:p w14:paraId="55555CD1" w14:textId="77777777" w:rsidR="004D357D" w:rsidRPr="00445720" w:rsidRDefault="005F1EA0">
            <w:pPr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Proposed and carried out fundraising ideas</w:t>
            </w:r>
          </w:p>
          <w:p w14:paraId="46D6A507" w14:textId="77777777" w:rsidR="004D357D" w:rsidRPr="00445720" w:rsidRDefault="005F1EA0">
            <w:pPr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Planned meetings and take meeting notes</w:t>
            </w:r>
          </w:p>
          <w:p w14:paraId="3385D4FC" w14:textId="77777777" w:rsidR="004D357D" w:rsidRPr="00445720" w:rsidRDefault="005F1EA0">
            <w:pPr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Maintained accounting records</w:t>
            </w:r>
          </w:p>
          <w:p w14:paraId="3048A06A" w14:textId="77777777" w:rsidR="004D357D" w:rsidRPr="00445720" w:rsidRDefault="005F1EA0">
            <w:pPr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Stage-managed concerts (set stage for ensembles or soloists)</w:t>
            </w:r>
          </w:p>
          <w:p w14:paraId="6D3EC651" w14:textId="77777777" w:rsidR="004D357D" w:rsidRPr="000A6D8F" w:rsidRDefault="004D357D">
            <w:pPr>
              <w:rPr>
                <w:b/>
                <w:sz w:val="18"/>
                <w:szCs w:val="18"/>
              </w:rPr>
            </w:pPr>
          </w:p>
          <w:p w14:paraId="1C4AFA07" w14:textId="77777777" w:rsidR="004D357D" w:rsidRDefault="005F1EA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Teaching Experience</w:t>
            </w:r>
          </w:p>
          <w:p w14:paraId="3695235E" w14:textId="77777777" w:rsidR="00A16D12" w:rsidRDefault="00A16D12" w:rsidP="00A16D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Teacher</w:t>
            </w:r>
          </w:p>
          <w:p w14:paraId="127A9C33" w14:textId="4DD9F100" w:rsidR="00A16D12" w:rsidRPr="00445720" w:rsidRDefault="00A16D12" w:rsidP="00A16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Bran</w:t>
            </w:r>
            <w:r w:rsidR="00DC4689">
              <w:rPr>
                <w:sz w:val="18"/>
                <w:szCs w:val="18"/>
              </w:rPr>
              <w:t>tner</w:t>
            </w:r>
            <w:proofErr w:type="spellEnd"/>
            <w:r>
              <w:rPr>
                <w:sz w:val="18"/>
                <w:szCs w:val="18"/>
              </w:rPr>
              <w:t xml:space="preserve"> Elementary</w:t>
            </w:r>
            <w:r w:rsidR="00DC4689">
              <w:rPr>
                <w:sz w:val="18"/>
                <w:szCs w:val="18"/>
              </w:rPr>
              <w:t xml:space="preserve"> Brighton Colorado 2022-present</w:t>
            </w:r>
          </w:p>
          <w:p w14:paraId="73B8937A" w14:textId="77D4A119" w:rsidR="00DC4689" w:rsidRDefault="00DC4689" w:rsidP="00A16D12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state and district music education standards to develop curriculum for students in K-5</w:t>
            </w:r>
          </w:p>
          <w:p w14:paraId="62B85FFA" w14:textId="5D2C14AF" w:rsidR="00DC4689" w:rsidRDefault="00DC4689" w:rsidP="00A16D12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Created lessons and assessment based on curriculum, district and state </w:t>
            </w:r>
            <w:proofErr w:type="gramStart"/>
            <w:r>
              <w:rPr>
                <w:sz w:val="18"/>
                <w:szCs w:val="18"/>
              </w:rPr>
              <w:t>standards</w:t>
            </w:r>
            <w:proofErr w:type="gramEnd"/>
          </w:p>
          <w:p w14:paraId="25FAB68F" w14:textId="5DCD4D71" w:rsidR="00DC4689" w:rsidRDefault="00DC4689" w:rsidP="00A16D12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Communicated with parents and classroom </w:t>
            </w:r>
            <w:proofErr w:type="gramStart"/>
            <w:r>
              <w:rPr>
                <w:sz w:val="18"/>
                <w:szCs w:val="18"/>
              </w:rPr>
              <w:t>teachers</w:t>
            </w:r>
            <w:proofErr w:type="gramEnd"/>
          </w:p>
          <w:p w14:paraId="19822EDC" w14:textId="36C289FF" w:rsidR="00DC4689" w:rsidRDefault="00DC4689" w:rsidP="00A16D12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Documented and shared student progress using infinite </w:t>
            </w:r>
            <w:proofErr w:type="gramStart"/>
            <w:r>
              <w:rPr>
                <w:sz w:val="18"/>
                <w:szCs w:val="18"/>
              </w:rPr>
              <w:t>campus</w:t>
            </w:r>
            <w:proofErr w:type="gramEnd"/>
          </w:p>
          <w:p w14:paraId="40C9B348" w14:textId="5B84DEB5" w:rsidR="00DC4689" w:rsidRDefault="00DC4689" w:rsidP="00A16D12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Used repertoire to create concerts and held 3 concerts each 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</w:p>
          <w:p w14:paraId="1BD8A0A8" w14:textId="7AB6C292" w:rsidR="00EC2AC8" w:rsidRPr="00EC2AC8" w:rsidRDefault="00DC4689" w:rsidP="00EC2AC8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Fostered </w:t>
            </w:r>
            <w:r w:rsidR="00EC2AC8">
              <w:rPr>
                <w:sz w:val="18"/>
                <w:szCs w:val="18"/>
              </w:rPr>
              <w:t xml:space="preserve">positive relationships with </w:t>
            </w:r>
            <w:proofErr w:type="gramStart"/>
            <w:r w:rsidR="00EC2AC8">
              <w:rPr>
                <w:sz w:val="18"/>
                <w:szCs w:val="18"/>
              </w:rPr>
              <w:t>students</w:t>
            </w:r>
            <w:proofErr w:type="gramEnd"/>
          </w:p>
          <w:p w14:paraId="19422262" w14:textId="66FB1E8C" w:rsidR="00A639AF" w:rsidRDefault="00522534" w:rsidP="00A16D12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Helped to i</w:t>
            </w:r>
            <w:r w:rsidR="00A639AF">
              <w:rPr>
                <w:sz w:val="18"/>
                <w:szCs w:val="18"/>
              </w:rPr>
              <w:t>nitiate</w:t>
            </w:r>
            <w:r w:rsidR="00D755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="00A639AF">
              <w:rPr>
                <w:sz w:val="18"/>
                <w:szCs w:val="18"/>
              </w:rPr>
              <w:t xml:space="preserve">istrict choir festival and sat on </w:t>
            </w:r>
            <w:r>
              <w:rPr>
                <w:sz w:val="18"/>
                <w:szCs w:val="18"/>
              </w:rPr>
              <w:t xml:space="preserve">district choir </w:t>
            </w:r>
            <w:r w:rsidR="00A639AF">
              <w:rPr>
                <w:sz w:val="18"/>
                <w:szCs w:val="18"/>
              </w:rPr>
              <w:t>committee with other music educators in district</w:t>
            </w:r>
          </w:p>
          <w:p w14:paraId="3765C769" w14:textId="77777777" w:rsidR="003F2F25" w:rsidRPr="00C50524" w:rsidRDefault="003F2F25">
            <w:pPr>
              <w:rPr>
                <w:b/>
                <w:sz w:val="16"/>
                <w:szCs w:val="16"/>
              </w:rPr>
            </w:pPr>
          </w:p>
          <w:p w14:paraId="0366A7E7" w14:textId="4BAFEEB7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</w:t>
            </w:r>
          </w:p>
          <w:p w14:paraId="1443F5BA" w14:textId="0E0875EB" w:rsidR="004D357D" w:rsidRPr="00445720" w:rsidRDefault="005F1EA0">
            <w:pPr>
              <w:rPr>
                <w:sz w:val="18"/>
                <w:szCs w:val="18"/>
              </w:rPr>
            </w:pPr>
            <w:proofErr w:type="spellStart"/>
            <w:r w:rsidRPr="00445720">
              <w:rPr>
                <w:sz w:val="18"/>
                <w:szCs w:val="18"/>
              </w:rPr>
              <w:t>NoCo</w:t>
            </w:r>
            <w:proofErr w:type="spellEnd"/>
            <w:r w:rsidRPr="00445720">
              <w:rPr>
                <w:sz w:val="18"/>
                <w:szCs w:val="18"/>
              </w:rPr>
              <w:t xml:space="preserve"> Dyslexia Center</w:t>
            </w:r>
            <w:r w:rsidR="0068654C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 xml:space="preserve">Fort Collins, CO. 2019 - </w:t>
            </w:r>
            <w:r w:rsidR="00DC4689">
              <w:rPr>
                <w:sz w:val="18"/>
                <w:szCs w:val="18"/>
              </w:rPr>
              <w:t>2023</w:t>
            </w:r>
          </w:p>
          <w:p w14:paraId="0E36ABE0" w14:textId="363A337B" w:rsidR="004D357D" w:rsidRPr="00445720" w:rsidRDefault="005F1EA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</w:t>
            </w:r>
            <w:r w:rsidR="00C50524">
              <w:rPr>
                <w:sz w:val="18"/>
                <w:szCs w:val="18"/>
              </w:rPr>
              <w:t>aught</w:t>
            </w:r>
            <w:r w:rsidRPr="00445720">
              <w:rPr>
                <w:sz w:val="18"/>
                <w:szCs w:val="18"/>
              </w:rPr>
              <w:t xml:space="preserve"> </w:t>
            </w:r>
            <w:proofErr w:type="gramStart"/>
            <w:r w:rsidRPr="00445720">
              <w:rPr>
                <w:sz w:val="18"/>
                <w:szCs w:val="18"/>
              </w:rPr>
              <w:t>students</w:t>
            </w:r>
            <w:proofErr w:type="gramEnd"/>
            <w:r w:rsidRPr="00445720">
              <w:rPr>
                <w:sz w:val="18"/>
                <w:szCs w:val="18"/>
              </w:rPr>
              <w:t xml:space="preserve"> techniques and tools for spelling and reading using Susan Barton curriculum</w:t>
            </w:r>
            <w:r w:rsidR="0068654C" w:rsidRPr="00445720">
              <w:rPr>
                <w:sz w:val="18"/>
                <w:szCs w:val="18"/>
              </w:rPr>
              <w:t xml:space="preserve"> and some Orton Gillingham</w:t>
            </w:r>
          </w:p>
          <w:p w14:paraId="626C78E7" w14:textId="71D5C255" w:rsidR="004D357D" w:rsidRPr="00445720" w:rsidRDefault="005F1EA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Communicate</w:t>
            </w:r>
            <w:r w:rsidR="00C50524">
              <w:rPr>
                <w:sz w:val="18"/>
                <w:szCs w:val="18"/>
              </w:rPr>
              <w:t>d</w:t>
            </w:r>
            <w:r w:rsidRPr="00445720">
              <w:rPr>
                <w:sz w:val="18"/>
                <w:szCs w:val="18"/>
              </w:rPr>
              <w:t xml:space="preserve"> with guardians regarding student </w:t>
            </w:r>
            <w:proofErr w:type="gramStart"/>
            <w:r w:rsidRPr="00445720">
              <w:rPr>
                <w:sz w:val="18"/>
                <w:szCs w:val="18"/>
              </w:rPr>
              <w:t>progress</w:t>
            </w:r>
            <w:proofErr w:type="gramEnd"/>
          </w:p>
          <w:p w14:paraId="46938C02" w14:textId="337B9E54" w:rsidR="0068654C" w:rsidRPr="00445720" w:rsidRDefault="005F1EA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Assess</w:t>
            </w:r>
            <w:r w:rsidR="00C50524">
              <w:rPr>
                <w:sz w:val="18"/>
                <w:szCs w:val="18"/>
              </w:rPr>
              <w:t>ed</w:t>
            </w:r>
            <w:r w:rsidRPr="00445720">
              <w:rPr>
                <w:sz w:val="18"/>
                <w:szCs w:val="18"/>
              </w:rPr>
              <w:t xml:space="preserve"> students at quarterly </w:t>
            </w:r>
            <w:proofErr w:type="gramStart"/>
            <w:r w:rsidRPr="00445720">
              <w:rPr>
                <w:sz w:val="18"/>
                <w:szCs w:val="18"/>
              </w:rPr>
              <w:t>intervals</w:t>
            </w:r>
            <w:proofErr w:type="gramEnd"/>
            <w:r w:rsidRPr="00445720">
              <w:rPr>
                <w:sz w:val="18"/>
                <w:szCs w:val="18"/>
              </w:rPr>
              <w:t xml:space="preserve"> </w:t>
            </w:r>
          </w:p>
          <w:p w14:paraId="76672F86" w14:textId="0C535B49" w:rsidR="004D357D" w:rsidRPr="00445720" w:rsidRDefault="0068654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</w:t>
            </w:r>
            <w:r w:rsidR="005F1EA0" w:rsidRPr="00445720">
              <w:rPr>
                <w:sz w:val="18"/>
                <w:szCs w:val="18"/>
              </w:rPr>
              <w:t>rack</w:t>
            </w:r>
            <w:r w:rsidR="00C50524">
              <w:rPr>
                <w:sz w:val="18"/>
                <w:szCs w:val="18"/>
              </w:rPr>
              <w:t>ed</w:t>
            </w:r>
            <w:r w:rsidR="005F1EA0" w:rsidRPr="00445720">
              <w:rPr>
                <w:sz w:val="18"/>
                <w:szCs w:val="18"/>
              </w:rPr>
              <w:t xml:space="preserve"> </w:t>
            </w:r>
            <w:r w:rsidR="00445720">
              <w:rPr>
                <w:sz w:val="18"/>
                <w:szCs w:val="18"/>
              </w:rPr>
              <w:t>and document</w:t>
            </w:r>
            <w:r w:rsidR="00C50524">
              <w:rPr>
                <w:sz w:val="18"/>
                <w:szCs w:val="18"/>
              </w:rPr>
              <w:t>ed</w:t>
            </w:r>
            <w:r w:rsidR="00445720">
              <w:rPr>
                <w:sz w:val="18"/>
                <w:szCs w:val="18"/>
              </w:rPr>
              <w:t xml:space="preserve"> progress after each session</w:t>
            </w:r>
          </w:p>
          <w:p w14:paraId="6F972050" w14:textId="77777777" w:rsidR="004D357D" w:rsidRPr="000A6D8F" w:rsidRDefault="004D357D">
            <w:pPr>
              <w:rPr>
                <w:b/>
                <w:sz w:val="16"/>
                <w:szCs w:val="16"/>
              </w:rPr>
            </w:pPr>
          </w:p>
          <w:p w14:paraId="13BF87FD" w14:textId="77777777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Teacher</w:t>
            </w:r>
          </w:p>
          <w:p w14:paraId="35D0B02E" w14:textId="6BC451EE" w:rsidR="004D357D" w:rsidRPr="00445720" w:rsidRDefault="005F1EA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Naomi’s Private Music Studio</w:t>
            </w:r>
            <w:r w:rsidR="0073385F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>2005 - present</w:t>
            </w:r>
          </w:p>
          <w:p w14:paraId="2203A230" w14:textId="77777777" w:rsidR="004D357D" w:rsidRPr="00445720" w:rsidRDefault="005F1EA0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Taught lessons for students ages 3 to adult in voice, piano, music theory and aural perception, and composition</w:t>
            </w:r>
          </w:p>
          <w:p w14:paraId="0071DE3D" w14:textId="77777777" w:rsidR="004D357D" w:rsidRPr="00445720" w:rsidRDefault="005F1EA0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Planned individualized lessons for each student based on student’s goals and progress</w:t>
            </w:r>
          </w:p>
          <w:p w14:paraId="2B67729F" w14:textId="59740F38" w:rsidR="004D357D" w:rsidRDefault="005F1EA0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45720">
              <w:rPr>
                <w:sz w:val="18"/>
                <w:szCs w:val="18"/>
              </w:rPr>
              <w:t>Developed journal system for students to process techniques</w:t>
            </w:r>
            <w:r w:rsidR="0068654C" w:rsidRPr="00445720">
              <w:rPr>
                <w:sz w:val="18"/>
                <w:szCs w:val="18"/>
              </w:rPr>
              <w:t xml:space="preserve"> learned</w:t>
            </w:r>
            <w:r w:rsidRPr="00445720">
              <w:rPr>
                <w:sz w:val="18"/>
                <w:szCs w:val="18"/>
              </w:rPr>
              <w:t xml:space="preserve"> and for students to provide feed</w:t>
            </w:r>
            <w:r w:rsidR="0068654C" w:rsidRPr="00445720">
              <w:rPr>
                <w:sz w:val="18"/>
                <w:szCs w:val="18"/>
              </w:rPr>
              <w:t>back</w:t>
            </w:r>
            <w:r w:rsidR="0068654C">
              <w:rPr>
                <w:sz w:val="20"/>
                <w:szCs w:val="20"/>
              </w:rPr>
              <w:t xml:space="preserve"> </w:t>
            </w:r>
          </w:p>
          <w:p w14:paraId="683BB68B" w14:textId="77777777" w:rsidR="0068654C" w:rsidRPr="000A6D8F" w:rsidRDefault="0068654C">
            <w:pPr>
              <w:spacing w:line="240" w:lineRule="auto"/>
              <w:rPr>
                <w:sz w:val="16"/>
                <w:szCs w:val="16"/>
              </w:rPr>
            </w:pPr>
          </w:p>
          <w:p w14:paraId="6B05C66D" w14:textId="77777777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Preschool Music Teacher</w:t>
            </w:r>
          </w:p>
          <w:p w14:paraId="579A3616" w14:textId="1976BF9C" w:rsidR="004D357D" w:rsidRPr="00445720" w:rsidRDefault="005F1EA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Basic Beginnings &amp; Abundance Arts Preschools</w:t>
            </w:r>
            <w:r w:rsidR="00893496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 xml:space="preserve">Laramie, WY. 2016 - 2017                             </w:t>
            </w:r>
          </w:p>
          <w:p w14:paraId="1EC4BD5E" w14:textId="7CA1905E" w:rsidR="0068654C" w:rsidRPr="00445720" w:rsidRDefault="005F1EA0" w:rsidP="0068654C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 xml:space="preserve">Developed music curriculum for infant, toddler and pre-kindergarten </w:t>
            </w:r>
            <w:proofErr w:type="gramStart"/>
            <w:r w:rsidRPr="00445720">
              <w:rPr>
                <w:sz w:val="18"/>
                <w:szCs w:val="18"/>
              </w:rPr>
              <w:t>classes</w:t>
            </w:r>
            <w:proofErr w:type="gramEnd"/>
          </w:p>
          <w:p w14:paraId="33926180" w14:textId="59FD11E6" w:rsidR="004D357D" w:rsidRPr="00445720" w:rsidRDefault="005F1EA0" w:rsidP="0068654C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 xml:space="preserve">Taught weekly music classes to infant, toddler and pre-kindergarten </w:t>
            </w:r>
            <w:proofErr w:type="gramStart"/>
            <w:r w:rsidRPr="00445720">
              <w:rPr>
                <w:sz w:val="18"/>
                <w:szCs w:val="18"/>
              </w:rPr>
              <w:t>classes</w:t>
            </w:r>
            <w:proofErr w:type="gramEnd"/>
          </w:p>
          <w:p w14:paraId="5CA49B64" w14:textId="392C4B11" w:rsidR="0068654C" w:rsidRPr="00445720" w:rsidRDefault="0068654C" w:rsidP="0068654C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Created visual aids to support learning and activities</w:t>
            </w:r>
          </w:p>
          <w:p w14:paraId="223371EA" w14:textId="44993E51" w:rsidR="004D357D" w:rsidRPr="00445720" w:rsidRDefault="005F1EA0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 xml:space="preserve">Utilized resources to </w:t>
            </w:r>
            <w:r w:rsidR="008F7578">
              <w:rPr>
                <w:sz w:val="18"/>
                <w:szCs w:val="18"/>
              </w:rPr>
              <w:t>create</w:t>
            </w:r>
            <w:r w:rsidRPr="00445720">
              <w:rPr>
                <w:sz w:val="18"/>
                <w:szCs w:val="18"/>
              </w:rPr>
              <w:t xml:space="preserve"> instruments</w:t>
            </w:r>
            <w:r w:rsidR="008F7578">
              <w:rPr>
                <w:sz w:val="18"/>
                <w:szCs w:val="18"/>
              </w:rPr>
              <w:t xml:space="preserve"> and other manipulatives </w:t>
            </w:r>
            <w:r w:rsidRPr="00445720">
              <w:rPr>
                <w:sz w:val="18"/>
                <w:szCs w:val="18"/>
              </w:rPr>
              <w:t>(made drums out of coffee cans and used a kiddie pool as a drum)</w:t>
            </w:r>
            <w:r w:rsidRPr="00445720">
              <w:rPr>
                <w:b/>
                <w:sz w:val="18"/>
                <w:szCs w:val="18"/>
              </w:rPr>
              <w:t xml:space="preserve"> </w:t>
            </w:r>
          </w:p>
          <w:p w14:paraId="2AA5DB00" w14:textId="77777777" w:rsidR="004D357D" w:rsidRPr="000A6D8F" w:rsidRDefault="004D357D">
            <w:pPr>
              <w:spacing w:line="240" w:lineRule="auto"/>
              <w:ind w:left="720"/>
              <w:rPr>
                <w:sz w:val="16"/>
                <w:szCs w:val="16"/>
              </w:rPr>
            </w:pPr>
          </w:p>
          <w:p w14:paraId="37CF634C" w14:textId="647785EF" w:rsidR="004D357D" w:rsidRDefault="00F7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Preschool</w:t>
            </w:r>
            <w:r w:rsidR="005F1EA0">
              <w:rPr>
                <w:b/>
                <w:sz w:val="20"/>
                <w:szCs w:val="20"/>
              </w:rPr>
              <w:t xml:space="preserve"> Teacher</w:t>
            </w:r>
          </w:p>
          <w:p w14:paraId="2A211B59" w14:textId="14BE4E35" w:rsidR="004D357D" w:rsidRPr="00445720" w:rsidRDefault="005F1EA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Missoula Family YMCA</w:t>
            </w:r>
            <w:r w:rsidR="00893496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>Missoula, MT.  2006 - 2013</w:t>
            </w:r>
          </w:p>
          <w:p w14:paraId="5322FCC6" w14:textId="289C1C68" w:rsidR="004D357D" w:rsidRPr="00445720" w:rsidRDefault="005F1EA0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Assisted preschoolers with daily activities</w:t>
            </w:r>
          </w:p>
          <w:p w14:paraId="004810CD" w14:textId="71B42FD6" w:rsidR="004D357D" w:rsidRPr="00445720" w:rsidRDefault="005F1EA0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Supported lead teachers</w:t>
            </w:r>
          </w:p>
          <w:p w14:paraId="67B925EB" w14:textId="49919955" w:rsidR="004D357D" w:rsidRPr="00445720" w:rsidRDefault="005F1EA0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Communicated with parents</w:t>
            </w:r>
          </w:p>
          <w:p w14:paraId="44F090F9" w14:textId="4CF762AE" w:rsidR="004D357D" w:rsidRPr="00445720" w:rsidRDefault="005F1EA0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Taught games, songs, and read stories</w:t>
            </w:r>
          </w:p>
          <w:p w14:paraId="5BF67832" w14:textId="03B81912" w:rsidR="004D357D" w:rsidRPr="00445720" w:rsidRDefault="005F1EA0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Helped preschoolers use words, explore feelings, and stay calm during situations</w:t>
            </w:r>
          </w:p>
          <w:p w14:paraId="196E0AE8" w14:textId="48A671A6" w:rsidR="004D357D" w:rsidRPr="00445720" w:rsidRDefault="005F1EA0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lastRenderedPageBreak/>
              <w:t>Implemented and encouraged positive education</w:t>
            </w:r>
          </w:p>
          <w:p w14:paraId="2DA5199C" w14:textId="7C61D2C0" w:rsidR="004D357D" w:rsidRDefault="005F1EA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45720">
              <w:rPr>
                <w:sz w:val="18"/>
                <w:szCs w:val="18"/>
              </w:rPr>
              <w:t>Maintained safe and clean environment</w:t>
            </w:r>
          </w:p>
          <w:p w14:paraId="445B9533" w14:textId="77777777" w:rsidR="00893496" w:rsidRPr="00893496" w:rsidRDefault="00893496" w:rsidP="00893496">
            <w:pPr>
              <w:rPr>
                <w:b/>
                <w:sz w:val="16"/>
                <w:szCs w:val="16"/>
              </w:rPr>
            </w:pPr>
          </w:p>
          <w:p w14:paraId="72992ECD" w14:textId="2CF91A1F" w:rsidR="00893496" w:rsidRDefault="00893496" w:rsidP="00893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Counselor</w:t>
            </w:r>
          </w:p>
          <w:p w14:paraId="3BE75F76" w14:textId="31FBC57C" w:rsidR="00893496" w:rsidRPr="00445720" w:rsidRDefault="00893496" w:rsidP="00893496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Big Sky Girl Scouts Great Falls, MT 2005-2008</w:t>
            </w:r>
          </w:p>
          <w:p w14:paraId="5E21E00A" w14:textId="0A7AA4B8" w:rsidR="00893496" w:rsidRPr="00445720" w:rsidRDefault="00893496" w:rsidP="00893496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Girl Scouts of Oregon and Washington 2010</w:t>
            </w:r>
          </w:p>
          <w:p w14:paraId="4B83F0C9" w14:textId="77777777" w:rsidR="00893496" w:rsidRPr="00445720" w:rsidRDefault="00893496" w:rsidP="0089349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Lead activities: art projects, outdoor skills, games, and songs</w:t>
            </w:r>
          </w:p>
          <w:p w14:paraId="16C1F357" w14:textId="1CD0D69A" w:rsidR="00893496" w:rsidRPr="00445720" w:rsidRDefault="00893496" w:rsidP="0089349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Facilitated group planning (meals, projects, canoe time, swim time, and games)</w:t>
            </w:r>
          </w:p>
          <w:p w14:paraId="1ECB814D" w14:textId="12C59529" w:rsidR="00893496" w:rsidRPr="00445720" w:rsidRDefault="00893496" w:rsidP="0089349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Taught leadership skills to campers and staff</w:t>
            </w:r>
          </w:p>
          <w:p w14:paraId="40F7F6C0" w14:textId="0466B06F" w:rsidR="00893496" w:rsidRPr="00445720" w:rsidRDefault="00893496" w:rsidP="0089349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 xml:space="preserve">Light Carpentry </w:t>
            </w:r>
          </w:p>
          <w:p w14:paraId="55A733D6" w14:textId="518EFC44" w:rsidR="00893496" w:rsidRPr="00445720" w:rsidRDefault="00893496" w:rsidP="0089349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Maintained camp to safe and clean standard</w:t>
            </w:r>
          </w:p>
          <w:p w14:paraId="530CBB05" w14:textId="77777777" w:rsidR="00893496" w:rsidRPr="00893496" w:rsidRDefault="00893496" w:rsidP="00893496">
            <w:pPr>
              <w:spacing w:line="240" w:lineRule="auto"/>
              <w:rPr>
                <w:sz w:val="16"/>
                <w:szCs w:val="16"/>
              </w:rPr>
            </w:pPr>
          </w:p>
          <w:p w14:paraId="35AB2C6A" w14:textId="77777777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</w:t>
            </w:r>
          </w:p>
          <w:p w14:paraId="02D3ABFD" w14:textId="133C8E69" w:rsidR="004D357D" w:rsidRPr="00445720" w:rsidRDefault="005F1EA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Girl Scouts of Montana and Wyoming</w:t>
            </w:r>
            <w:r w:rsidR="00893496" w:rsidRPr="00445720">
              <w:rPr>
                <w:sz w:val="18"/>
                <w:szCs w:val="18"/>
              </w:rPr>
              <w:t xml:space="preserve"> </w:t>
            </w:r>
            <w:r w:rsidRPr="00445720">
              <w:rPr>
                <w:sz w:val="18"/>
                <w:szCs w:val="18"/>
              </w:rPr>
              <w:t>Billings, MT. 2011</w:t>
            </w:r>
          </w:p>
          <w:p w14:paraId="0D79B559" w14:textId="7348ACF4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Planned program activities</w:t>
            </w:r>
          </w:p>
          <w:p w14:paraId="112EBFCD" w14:textId="77777777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Created weekly schedules</w:t>
            </w:r>
          </w:p>
          <w:p w14:paraId="4980C2E2" w14:textId="77777777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Trained staff in program areas</w:t>
            </w:r>
          </w:p>
          <w:p w14:paraId="6BC146C5" w14:textId="77777777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Lead counselors-in-training program</w:t>
            </w:r>
          </w:p>
          <w:p w14:paraId="70C4D844" w14:textId="77777777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Lead activities: art projects, outdoor skills, games, and songs</w:t>
            </w:r>
          </w:p>
          <w:p w14:paraId="4AA9ADB3" w14:textId="77777777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Facilitated group planning (meals, projects, canoe time, swim time, and games)</w:t>
            </w:r>
          </w:p>
          <w:p w14:paraId="6A7995C0" w14:textId="77777777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Taught leadership skills to campers and staff</w:t>
            </w:r>
          </w:p>
          <w:p w14:paraId="5572CBE7" w14:textId="703A08EA" w:rsidR="004D357D" w:rsidRPr="00445720" w:rsidRDefault="005F1EA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Maintained camp to safe</w:t>
            </w:r>
            <w:r w:rsidR="00893496" w:rsidRPr="00445720">
              <w:rPr>
                <w:sz w:val="18"/>
                <w:szCs w:val="18"/>
              </w:rPr>
              <w:t xml:space="preserve"> and clean</w:t>
            </w:r>
            <w:r w:rsidRPr="00445720">
              <w:rPr>
                <w:sz w:val="18"/>
                <w:szCs w:val="18"/>
              </w:rPr>
              <w:t xml:space="preserve"> standard</w:t>
            </w:r>
          </w:p>
          <w:p w14:paraId="30053F00" w14:textId="636AF1E6" w:rsidR="004D357D" w:rsidRPr="00445720" w:rsidRDefault="004D357D">
            <w:pPr>
              <w:rPr>
                <w:sz w:val="16"/>
                <w:szCs w:val="16"/>
              </w:rPr>
            </w:pPr>
          </w:p>
          <w:p w14:paraId="544EB3EC" w14:textId="77777777" w:rsidR="004D357D" w:rsidRDefault="005F1EA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Caregiving Experience</w:t>
            </w:r>
          </w:p>
          <w:p w14:paraId="6A59452A" w14:textId="77777777" w:rsidR="004D357D" w:rsidRDefault="005F1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Support Staff</w:t>
            </w:r>
          </w:p>
          <w:p w14:paraId="7DBF53B1" w14:textId="77777777" w:rsidR="004D357D" w:rsidRPr="00445720" w:rsidRDefault="005F1EA0">
            <w:pPr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Ark Regional Services Laramie, WY. 2016 - 2017</w:t>
            </w:r>
          </w:p>
          <w:p w14:paraId="2FFA9BAC" w14:textId="77777777" w:rsidR="004D357D" w:rsidRPr="00445720" w:rsidRDefault="005F1EA0">
            <w:pPr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 xml:space="preserve">Assisted adults with developmental disabilities in performing daily tasks </w:t>
            </w:r>
            <w:proofErr w:type="gramStart"/>
            <w:r w:rsidRPr="00445720">
              <w:rPr>
                <w:sz w:val="18"/>
                <w:szCs w:val="18"/>
              </w:rPr>
              <w:t>( personal</w:t>
            </w:r>
            <w:proofErr w:type="gramEnd"/>
            <w:r w:rsidRPr="00445720">
              <w:rPr>
                <w:sz w:val="18"/>
                <w:szCs w:val="18"/>
              </w:rPr>
              <w:t xml:space="preserve"> hygiene,  using appropriate communication, chores, cooking, shopping, budgeting)</w:t>
            </w:r>
          </w:p>
          <w:p w14:paraId="3C32DE64" w14:textId="77777777" w:rsidR="004D357D" w:rsidRPr="00445720" w:rsidRDefault="005F1EA0">
            <w:pPr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Documented observations and assisted in implementing care plans for case managers</w:t>
            </w:r>
          </w:p>
          <w:p w14:paraId="068A720E" w14:textId="77777777" w:rsidR="004D357D" w:rsidRPr="00445720" w:rsidRDefault="005F1EA0">
            <w:pPr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Taught adults in understanding their medication regime</w:t>
            </w:r>
          </w:p>
          <w:p w14:paraId="084640C1" w14:textId="77777777" w:rsidR="004D357D" w:rsidRPr="00445720" w:rsidRDefault="005F1EA0">
            <w:pPr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Documented any illnesses, seizures, or abnormalities in client behavior</w:t>
            </w:r>
          </w:p>
          <w:p w14:paraId="6606836C" w14:textId="77777777" w:rsidR="0073385F" w:rsidRPr="00445720" w:rsidRDefault="005F1EA0" w:rsidP="00893496">
            <w:pPr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 w:rsidRPr="00445720">
              <w:rPr>
                <w:sz w:val="18"/>
                <w:szCs w:val="18"/>
              </w:rPr>
              <w:t>Audited environment for safety concerns</w:t>
            </w:r>
          </w:p>
          <w:p w14:paraId="788040AA" w14:textId="20EEE256" w:rsidR="00893496" w:rsidRPr="00893496" w:rsidRDefault="00893496" w:rsidP="0089349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651F5E1" w14:textId="1D35D381" w:rsidR="004D357D" w:rsidRDefault="004D357D">
      <w:pPr>
        <w:rPr>
          <w:sz w:val="24"/>
          <w:szCs w:val="24"/>
        </w:rPr>
      </w:pPr>
    </w:p>
    <w:p w14:paraId="564A36ED" w14:textId="746A7166" w:rsidR="00445720" w:rsidRDefault="00445720">
      <w:pPr>
        <w:rPr>
          <w:b/>
          <w:bCs/>
        </w:rPr>
      </w:pPr>
      <w:r>
        <w:rPr>
          <w:b/>
          <w:bCs/>
        </w:rPr>
        <w:t xml:space="preserve">Research Interests </w:t>
      </w:r>
      <w:r w:rsidRPr="00136F21">
        <w:t>available on request</w:t>
      </w:r>
    </w:p>
    <w:p w14:paraId="34FFCC56" w14:textId="18CEF2ED" w:rsidR="00EC1C28" w:rsidRPr="00136F21" w:rsidRDefault="00EC1C28">
      <w:r w:rsidRPr="00136F21">
        <w:rPr>
          <w:b/>
          <w:bCs/>
        </w:rPr>
        <w:t xml:space="preserve">References </w:t>
      </w:r>
      <w:r w:rsidRPr="00136F21">
        <w:t>av</w:t>
      </w:r>
      <w:r w:rsidR="002A1300" w:rsidRPr="00136F21">
        <w:t>ailable on request</w:t>
      </w:r>
    </w:p>
    <w:p w14:paraId="3B098B4F" w14:textId="77777777" w:rsidR="004D357D" w:rsidRDefault="004D357D"/>
    <w:sectPr w:rsidR="004D357D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360" w:gutter="0"/>
      <w:pgNumType w:start="1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CB0A" w14:textId="77777777" w:rsidR="00465DE2" w:rsidRDefault="00465DE2">
      <w:pPr>
        <w:spacing w:line="240" w:lineRule="auto"/>
      </w:pPr>
      <w:r>
        <w:separator/>
      </w:r>
    </w:p>
  </w:endnote>
  <w:endnote w:type="continuationSeparator" w:id="0">
    <w:p w14:paraId="2AF51DB8" w14:textId="77777777" w:rsidR="00465DE2" w:rsidRDefault="00465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1D0A" w14:textId="77777777" w:rsidR="004D357D" w:rsidRDefault="005F1EA0">
    <w:r>
      <w:t xml:space="preserve">Page </w:t>
    </w:r>
    <w:r>
      <w:fldChar w:fldCharType="begin"/>
    </w:r>
    <w:r>
      <w:instrText>PAGE</w:instrText>
    </w:r>
    <w:r>
      <w:fldChar w:fldCharType="separate"/>
    </w:r>
    <w:r w:rsidR="00B25A23">
      <w:rPr>
        <w:noProof/>
      </w:rPr>
      <w:t>1</w:t>
    </w:r>
    <w:r>
      <w:fldChar w:fldCharType="end"/>
    </w:r>
    <w:r>
      <w:tab/>
      <w:t>of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Naomi Wright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42AD" w14:textId="77777777" w:rsidR="004D357D" w:rsidRDefault="005F1EA0">
    <w:r>
      <w:t xml:space="preserve">Page </w:t>
    </w:r>
    <w:r>
      <w:fldChar w:fldCharType="begin"/>
    </w:r>
    <w:r>
      <w:instrText>PAGE</w:instrTex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308E" w14:textId="77777777" w:rsidR="00465DE2" w:rsidRDefault="00465DE2">
      <w:pPr>
        <w:spacing w:line="240" w:lineRule="auto"/>
      </w:pPr>
      <w:r>
        <w:separator/>
      </w:r>
    </w:p>
  </w:footnote>
  <w:footnote w:type="continuationSeparator" w:id="0">
    <w:p w14:paraId="3569BFA3" w14:textId="77777777" w:rsidR="00465DE2" w:rsidRDefault="00465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C314" w14:textId="77777777" w:rsidR="004D357D" w:rsidRDefault="004D35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B1A"/>
    <w:multiLevelType w:val="multilevel"/>
    <w:tmpl w:val="48D20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43526"/>
    <w:multiLevelType w:val="multilevel"/>
    <w:tmpl w:val="571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160077"/>
    <w:multiLevelType w:val="multilevel"/>
    <w:tmpl w:val="1924E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C16A6B"/>
    <w:multiLevelType w:val="hybridMultilevel"/>
    <w:tmpl w:val="914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4431"/>
    <w:multiLevelType w:val="multilevel"/>
    <w:tmpl w:val="B8FC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CA5A0D"/>
    <w:multiLevelType w:val="hybridMultilevel"/>
    <w:tmpl w:val="FCB4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0103"/>
    <w:multiLevelType w:val="multilevel"/>
    <w:tmpl w:val="E88E2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4F3A78"/>
    <w:multiLevelType w:val="multilevel"/>
    <w:tmpl w:val="C0E0E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9C1C22"/>
    <w:multiLevelType w:val="hybridMultilevel"/>
    <w:tmpl w:val="D26E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D67FA"/>
    <w:multiLevelType w:val="multilevel"/>
    <w:tmpl w:val="53463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77503B"/>
    <w:multiLevelType w:val="multilevel"/>
    <w:tmpl w:val="6EB6D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6E7CFA"/>
    <w:multiLevelType w:val="multilevel"/>
    <w:tmpl w:val="C054C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6229338">
    <w:abstractNumId w:val="7"/>
  </w:num>
  <w:num w:numId="2" w16cid:durableId="1169906296">
    <w:abstractNumId w:val="0"/>
  </w:num>
  <w:num w:numId="3" w16cid:durableId="340621777">
    <w:abstractNumId w:val="11"/>
  </w:num>
  <w:num w:numId="4" w16cid:durableId="544873418">
    <w:abstractNumId w:val="10"/>
  </w:num>
  <w:num w:numId="5" w16cid:durableId="498883726">
    <w:abstractNumId w:val="4"/>
  </w:num>
  <w:num w:numId="6" w16cid:durableId="805902209">
    <w:abstractNumId w:val="1"/>
  </w:num>
  <w:num w:numId="7" w16cid:durableId="1779565053">
    <w:abstractNumId w:val="2"/>
  </w:num>
  <w:num w:numId="8" w16cid:durableId="622461602">
    <w:abstractNumId w:val="9"/>
  </w:num>
  <w:num w:numId="9" w16cid:durableId="94642490">
    <w:abstractNumId w:val="6"/>
  </w:num>
  <w:num w:numId="10" w16cid:durableId="1009717383">
    <w:abstractNumId w:val="8"/>
  </w:num>
  <w:num w:numId="11" w16cid:durableId="933518011">
    <w:abstractNumId w:val="5"/>
  </w:num>
  <w:num w:numId="12" w16cid:durableId="5610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7D"/>
    <w:rsid w:val="000A6D8F"/>
    <w:rsid w:val="000C1278"/>
    <w:rsid w:val="00136F21"/>
    <w:rsid w:val="001A1B8F"/>
    <w:rsid w:val="00234FE7"/>
    <w:rsid w:val="00251CDF"/>
    <w:rsid w:val="002A1300"/>
    <w:rsid w:val="002C3365"/>
    <w:rsid w:val="00353915"/>
    <w:rsid w:val="003E1130"/>
    <w:rsid w:val="003F2F25"/>
    <w:rsid w:val="00445720"/>
    <w:rsid w:val="00465DE2"/>
    <w:rsid w:val="00484F93"/>
    <w:rsid w:val="004D357D"/>
    <w:rsid w:val="00522534"/>
    <w:rsid w:val="00557B8E"/>
    <w:rsid w:val="00560E7C"/>
    <w:rsid w:val="005B614E"/>
    <w:rsid w:val="005F1EA0"/>
    <w:rsid w:val="00600441"/>
    <w:rsid w:val="006415AA"/>
    <w:rsid w:val="0068654C"/>
    <w:rsid w:val="006A39A6"/>
    <w:rsid w:val="0073385F"/>
    <w:rsid w:val="00745E7A"/>
    <w:rsid w:val="00776BC6"/>
    <w:rsid w:val="007950B4"/>
    <w:rsid w:val="00800EA2"/>
    <w:rsid w:val="00893496"/>
    <w:rsid w:val="008B7C0D"/>
    <w:rsid w:val="008F7578"/>
    <w:rsid w:val="00A16D12"/>
    <w:rsid w:val="00A26508"/>
    <w:rsid w:val="00A44B07"/>
    <w:rsid w:val="00A639AF"/>
    <w:rsid w:val="00AD7BD4"/>
    <w:rsid w:val="00AF168A"/>
    <w:rsid w:val="00B25A23"/>
    <w:rsid w:val="00B564FE"/>
    <w:rsid w:val="00BC5D18"/>
    <w:rsid w:val="00C50524"/>
    <w:rsid w:val="00C541A4"/>
    <w:rsid w:val="00C86492"/>
    <w:rsid w:val="00CC1755"/>
    <w:rsid w:val="00CD28BB"/>
    <w:rsid w:val="00D7551C"/>
    <w:rsid w:val="00DC4689"/>
    <w:rsid w:val="00E100F1"/>
    <w:rsid w:val="00EC1C28"/>
    <w:rsid w:val="00EC2AC8"/>
    <w:rsid w:val="00EC5AF5"/>
    <w:rsid w:val="00ED6628"/>
    <w:rsid w:val="00F70BEC"/>
    <w:rsid w:val="00F95E27"/>
    <w:rsid w:val="00F97BB4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A450"/>
  <w15:docId w15:val="{1840698B-77D7-8E44-86E2-AF5C4FB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86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4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_r_wright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3mCUGvoScc3dxXXLNostXwHFA==">AMUW2mX5wv+7Afs0tddmFu+At29uABueC/ZY6FGSuqEbKsn59I2VSCxhZvJLefVCkUJEQ2V0HNRYM+F9XMigweTaKjbTZhbjiawvtVMdxO3amxGlYrJMSNg=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Wright,Naomi</cp:lastModifiedBy>
  <cp:revision>10</cp:revision>
  <dcterms:created xsi:type="dcterms:W3CDTF">2022-03-24T22:44:00Z</dcterms:created>
  <dcterms:modified xsi:type="dcterms:W3CDTF">2024-03-31T04:37:00Z</dcterms:modified>
</cp:coreProperties>
</file>