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715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B222CF" w14:paraId="2A67CB89" w14:textId="77777777" w:rsidTr="00595D85">
        <w:trPr>
          <w:trHeight w:val="383"/>
        </w:trPr>
        <w:tc>
          <w:tcPr>
            <w:tcW w:w="437" w:type="pct"/>
          </w:tcPr>
          <w:p w14:paraId="4D809CBC" w14:textId="55FFAA75" w:rsidR="004510E1" w:rsidRPr="00B222CF" w:rsidRDefault="00B222CF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bookmarkStart w:id="0" w:name="_GoBack"/>
            <w:bookmarkEnd w:id="0"/>
            <w:r w:rsidRPr="00B222CF">
              <w:rPr>
                <w:b/>
              </w:rPr>
              <w:t>CSP</w:t>
            </w:r>
            <w:r w:rsidR="004C38DA">
              <w:rPr>
                <w:b/>
              </w:rPr>
              <w:t xml:space="preserve"> </w:t>
            </w:r>
          </w:p>
          <w:p w14:paraId="5A09C458" w14:textId="3C9888FF" w:rsidR="00B222CF" w:rsidRPr="00FC4AFB" w:rsidRDefault="00B222CF" w:rsidP="004C38DA">
            <w:pPr>
              <w:tabs>
                <w:tab w:val="left" w:pos="-450"/>
              </w:tabs>
              <w:ind w:right="-180"/>
            </w:pPr>
          </w:p>
        </w:tc>
        <w:tc>
          <w:tcPr>
            <w:tcW w:w="692" w:type="pct"/>
          </w:tcPr>
          <w:p w14:paraId="43BE3AF6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</w:p>
          <w:p w14:paraId="73E8C4C8" w14:textId="7FAB6BCF" w:rsidR="00B222CF" w:rsidRPr="00B222CF" w:rsidRDefault="00B222CF" w:rsidP="00595D85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</w:p>
        </w:tc>
        <w:tc>
          <w:tcPr>
            <w:tcW w:w="3217" w:type="pct"/>
          </w:tcPr>
          <w:p w14:paraId="43D22F8E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71774103" w14:textId="74E0331F" w:rsidR="00B222CF" w:rsidRPr="00E34C82" w:rsidRDefault="00B222CF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  <w:u w:val="single"/>
              </w:rPr>
            </w:pPr>
          </w:p>
        </w:tc>
        <w:tc>
          <w:tcPr>
            <w:tcW w:w="653" w:type="pct"/>
          </w:tcPr>
          <w:p w14:paraId="0705F58C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</w:p>
          <w:p w14:paraId="0AA9AD3E" w14:textId="77777777" w:rsidR="00B222CF" w:rsidRPr="00B222CF" w:rsidRDefault="005122A8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</w:t>
            </w:r>
            <w:r w:rsidR="007621A0">
              <w:rPr>
                <w:sz w:val="16"/>
                <w:szCs w:val="16"/>
              </w:rPr>
              <w:t>2</w:t>
            </w:r>
            <w:r w:rsidR="00B222CF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</w:tr>
      <w:tr w:rsidR="00595D85" w:rsidRPr="00822AFA" w14:paraId="6448623E" w14:textId="77777777" w:rsidTr="00595D85">
        <w:trPr>
          <w:trHeight w:val="7475"/>
        </w:trPr>
        <w:tc>
          <w:tcPr>
            <w:tcW w:w="437" w:type="pct"/>
          </w:tcPr>
          <w:p w14:paraId="6AF82075" w14:textId="77777777" w:rsidR="004510E1" w:rsidRPr="00822AFA" w:rsidRDefault="004510E1" w:rsidP="00595D85">
            <w:pPr>
              <w:tabs>
                <w:tab w:val="left" w:pos="-450"/>
              </w:tabs>
              <w:ind w:right="-180"/>
            </w:pPr>
          </w:p>
          <w:p w14:paraId="4C02129A" w14:textId="42CC837E" w:rsidR="004510E1" w:rsidRPr="00822AFA" w:rsidRDefault="00E34C82" w:rsidP="00595D85">
            <w:r>
              <w:t>A</w:t>
            </w:r>
          </w:p>
          <w:p w14:paraId="06907F95" w14:textId="77777777" w:rsidR="004510E1" w:rsidRPr="00822AFA" w:rsidRDefault="004510E1" w:rsidP="00595D85"/>
          <w:p w14:paraId="707B1E3D" w14:textId="77777777" w:rsidR="004510E1" w:rsidRPr="00822AFA" w:rsidRDefault="004510E1" w:rsidP="00595D85"/>
          <w:p w14:paraId="3E440352" w14:textId="77777777" w:rsidR="004510E1" w:rsidRPr="00822AFA" w:rsidRDefault="004510E1" w:rsidP="00595D85"/>
          <w:p w14:paraId="52402FB0" w14:textId="77777777" w:rsidR="004510E1" w:rsidRDefault="004510E1" w:rsidP="00595D85"/>
          <w:p w14:paraId="0372570C" w14:textId="77777777" w:rsidR="004510E1" w:rsidRDefault="004510E1" w:rsidP="00595D85"/>
          <w:p w14:paraId="54820E3F" w14:textId="77777777" w:rsidR="004510E1" w:rsidRPr="00822AFA" w:rsidRDefault="004510E1" w:rsidP="00595D85"/>
          <w:p w14:paraId="1C696B25" w14:textId="77777777" w:rsidR="004510E1" w:rsidRPr="004B0F9E" w:rsidRDefault="004510E1" w:rsidP="00595D85"/>
          <w:p w14:paraId="13401F45" w14:textId="77777777" w:rsidR="004510E1" w:rsidRPr="004B0F9E" w:rsidRDefault="004510E1" w:rsidP="00595D85"/>
          <w:p w14:paraId="1DFC4FB8" w14:textId="77777777" w:rsidR="004510E1" w:rsidRPr="004B0F9E" w:rsidRDefault="004510E1" w:rsidP="00595D85"/>
          <w:p w14:paraId="738AFB6A" w14:textId="77777777" w:rsidR="004510E1" w:rsidRPr="004B0F9E" w:rsidRDefault="004510E1" w:rsidP="00595D85"/>
          <w:p w14:paraId="35DC0CD7" w14:textId="77777777" w:rsidR="004510E1" w:rsidRPr="004B0F9E" w:rsidRDefault="004510E1" w:rsidP="00595D85"/>
          <w:p w14:paraId="55E56D58" w14:textId="77777777" w:rsidR="004510E1" w:rsidRPr="004B0F9E" w:rsidRDefault="004510E1" w:rsidP="00595D85"/>
          <w:p w14:paraId="5DA0AF9E" w14:textId="77777777" w:rsidR="004510E1" w:rsidRPr="004B0F9E" w:rsidRDefault="004510E1" w:rsidP="00595D85"/>
          <w:p w14:paraId="787E3AC1" w14:textId="77777777" w:rsidR="004510E1" w:rsidRPr="004B0F9E" w:rsidRDefault="004510E1" w:rsidP="00595D85"/>
          <w:p w14:paraId="1DA0EFB5" w14:textId="77777777" w:rsidR="004510E1" w:rsidRDefault="004510E1" w:rsidP="00595D85"/>
          <w:p w14:paraId="4218B451" w14:textId="77777777" w:rsidR="004510E1" w:rsidRDefault="004510E1" w:rsidP="00595D85"/>
          <w:p w14:paraId="48CA5ECB" w14:textId="77777777" w:rsidR="004510E1" w:rsidRPr="004B0F9E" w:rsidRDefault="004510E1" w:rsidP="00595D85"/>
        </w:tc>
        <w:tc>
          <w:tcPr>
            <w:tcW w:w="692" w:type="pct"/>
          </w:tcPr>
          <w:p w14:paraId="16A363A5" w14:textId="77777777" w:rsidR="004510E1" w:rsidRPr="00822AFA" w:rsidRDefault="004510E1" w:rsidP="00595D85">
            <w:pPr>
              <w:tabs>
                <w:tab w:val="left" w:pos="-450"/>
              </w:tabs>
              <w:ind w:right="-180"/>
            </w:pPr>
          </w:p>
          <w:p w14:paraId="153278E0" w14:textId="11ACD9DF" w:rsidR="004510E1" w:rsidRPr="00822AFA" w:rsidRDefault="00E34C82" w:rsidP="00595D85">
            <w:r>
              <w:t>m, s, l</w:t>
            </w:r>
          </w:p>
          <w:p w14:paraId="4C53EB3D" w14:textId="77777777" w:rsidR="004510E1" w:rsidRPr="00822AFA" w:rsidRDefault="004510E1" w:rsidP="00595D85"/>
          <w:p w14:paraId="4A745009" w14:textId="77777777" w:rsidR="004510E1" w:rsidRPr="00822AFA" w:rsidRDefault="004510E1" w:rsidP="00595D85"/>
          <w:p w14:paraId="6B2F510B" w14:textId="77777777" w:rsidR="004510E1" w:rsidRPr="00822AFA" w:rsidRDefault="004510E1" w:rsidP="00595D85"/>
          <w:p w14:paraId="114502CB" w14:textId="77777777" w:rsidR="004510E1" w:rsidRDefault="004510E1" w:rsidP="00595D85"/>
          <w:p w14:paraId="1F88D986" w14:textId="77777777" w:rsidR="004510E1" w:rsidRDefault="004510E1" w:rsidP="00595D85"/>
          <w:p w14:paraId="600DB0DC" w14:textId="77777777" w:rsidR="004510E1" w:rsidRPr="004B0F9E" w:rsidRDefault="004510E1" w:rsidP="00595D85"/>
          <w:p w14:paraId="0846D732" w14:textId="77777777" w:rsidR="004510E1" w:rsidRPr="004B0F9E" w:rsidRDefault="004510E1" w:rsidP="00595D85"/>
          <w:p w14:paraId="20BA4287" w14:textId="77777777" w:rsidR="004510E1" w:rsidRPr="004B0F9E" w:rsidRDefault="004510E1" w:rsidP="00595D85"/>
          <w:p w14:paraId="2496F2B6" w14:textId="77777777" w:rsidR="004510E1" w:rsidRPr="004B0F9E" w:rsidRDefault="004510E1" w:rsidP="00595D85"/>
          <w:p w14:paraId="4DE9F666" w14:textId="77777777" w:rsidR="004510E1" w:rsidRPr="004B0F9E" w:rsidRDefault="004510E1" w:rsidP="00595D85"/>
          <w:p w14:paraId="239E8F6F" w14:textId="77777777" w:rsidR="004510E1" w:rsidRPr="004B0F9E" w:rsidRDefault="004510E1" w:rsidP="00595D85"/>
          <w:p w14:paraId="14F149C7" w14:textId="77777777" w:rsidR="004510E1" w:rsidRPr="004B0F9E" w:rsidRDefault="004510E1" w:rsidP="00595D85"/>
          <w:p w14:paraId="07A81078" w14:textId="77777777" w:rsidR="004510E1" w:rsidRPr="004B0F9E" w:rsidRDefault="004510E1" w:rsidP="00595D85"/>
          <w:p w14:paraId="558C6F69" w14:textId="77777777" w:rsidR="004510E1" w:rsidRPr="004B0F9E" w:rsidRDefault="004510E1" w:rsidP="00595D85"/>
          <w:p w14:paraId="079AE23E" w14:textId="77777777" w:rsidR="004510E1" w:rsidRPr="004B0F9E" w:rsidRDefault="004510E1" w:rsidP="00595D85"/>
        </w:tc>
        <w:tc>
          <w:tcPr>
            <w:tcW w:w="3217" w:type="pct"/>
          </w:tcPr>
          <w:p w14:paraId="62BAE552" w14:textId="77777777" w:rsidR="004510E1" w:rsidRDefault="004510E1" w:rsidP="00595D85"/>
          <w:p w14:paraId="45080E68" w14:textId="471E463E" w:rsidR="00E34C82" w:rsidRPr="00E34C82" w:rsidRDefault="00E34C82" w:rsidP="00E34C82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E34C82">
              <w:rPr>
                <w:u w:val="single"/>
              </w:rPr>
              <w:t>We are Dancing in the Forrest</w:t>
            </w:r>
          </w:p>
          <w:p w14:paraId="1C290D95" w14:textId="48F4A8B6" w:rsidR="00A91477" w:rsidRDefault="00A91477" w:rsidP="00A91477">
            <w:pPr>
              <w:pStyle w:val="ListParagraph"/>
              <w:numPr>
                <w:ilvl w:val="0"/>
                <w:numId w:val="8"/>
              </w:numPr>
            </w:pPr>
            <w:r>
              <w:t>T. sings song</w:t>
            </w:r>
          </w:p>
          <w:p w14:paraId="6CF91C0A" w14:textId="4FA3E5DB" w:rsidR="00A91477" w:rsidRDefault="00A91477" w:rsidP="00A91477">
            <w:pPr>
              <w:pStyle w:val="ListParagraph"/>
            </w:pPr>
            <w:r>
              <w:t xml:space="preserve">aa. St. review song </w:t>
            </w:r>
          </w:p>
          <w:p w14:paraId="5A44C271" w14:textId="5B86A20D" w:rsidR="00A91477" w:rsidRDefault="00A91477" w:rsidP="00A91477">
            <w:pPr>
              <w:pStyle w:val="ListParagraph"/>
              <w:numPr>
                <w:ilvl w:val="0"/>
                <w:numId w:val="8"/>
              </w:numPr>
            </w:pPr>
            <w:r>
              <w:t>T. asks students to march while singing song</w:t>
            </w:r>
          </w:p>
          <w:p w14:paraId="71D0D2FD" w14:textId="2DFCA64B" w:rsidR="00A91477" w:rsidRDefault="00A91477" w:rsidP="00A91477">
            <w:pPr>
              <w:pStyle w:val="ListParagraph"/>
            </w:pPr>
            <w:r>
              <w:t>bb. students march while singing song</w:t>
            </w:r>
          </w:p>
          <w:p w14:paraId="22988E3C" w14:textId="247C9664" w:rsidR="00A91477" w:rsidRDefault="00A91477" w:rsidP="00A91477">
            <w:pPr>
              <w:pStyle w:val="ListParagraph"/>
              <w:numPr>
                <w:ilvl w:val="0"/>
                <w:numId w:val="8"/>
              </w:numPr>
            </w:pPr>
            <w:r>
              <w:t>T. demonstrates being the wolf</w:t>
            </w:r>
          </w:p>
          <w:p w14:paraId="4EA3827C" w14:textId="4432FD9E" w:rsidR="00A91477" w:rsidRDefault="00A91477" w:rsidP="00A91477">
            <w:pPr>
              <w:pStyle w:val="ListParagraph"/>
            </w:pPr>
            <w:r>
              <w:t>cc. St. ask wolf 3x “Old wolf are you there?”</w:t>
            </w:r>
          </w:p>
          <w:p w14:paraId="73386811" w14:textId="527DADCC" w:rsidR="00A91477" w:rsidRDefault="00A91477" w:rsidP="00A91477">
            <w:pPr>
              <w:pStyle w:val="ListParagraph"/>
              <w:numPr>
                <w:ilvl w:val="0"/>
                <w:numId w:val="10"/>
              </w:numPr>
            </w:pPr>
            <w:r>
              <w:t>First 2x wolf is busy (improvise answer)</w:t>
            </w:r>
          </w:p>
          <w:p w14:paraId="3A813F8E" w14:textId="7D20959B" w:rsidR="00A91477" w:rsidRDefault="000C157F" w:rsidP="000C157F">
            <w:pPr>
              <w:pStyle w:val="ListParagraph"/>
              <w:ind w:left="1080"/>
            </w:pPr>
            <w:r>
              <w:t>3x wolf says “Yes”</w:t>
            </w:r>
          </w:p>
          <w:p w14:paraId="661858F6" w14:textId="1F35652A" w:rsidR="000C157F" w:rsidRDefault="000C157F" w:rsidP="000C157F">
            <w:pPr>
              <w:pStyle w:val="ListParagraph"/>
              <w:numPr>
                <w:ilvl w:val="0"/>
                <w:numId w:val="8"/>
              </w:numPr>
            </w:pPr>
            <w:r>
              <w:t>T. chooses student to be wolf</w:t>
            </w:r>
          </w:p>
          <w:p w14:paraId="435904E1" w14:textId="13CFCB7F" w:rsidR="000C157F" w:rsidRDefault="000C157F" w:rsidP="000C157F">
            <w:pPr>
              <w:pStyle w:val="ListParagraph"/>
            </w:pPr>
            <w:r>
              <w:t>dd. St. play full game</w:t>
            </w:r>
          </w:p>
          <w:p w14:paraId="25BE8CBF" w14:textId="78549863" w:rsidR="000C157F" w:rsidRDefault="000C157F" w:rsidP="000C157F">
            <w:pPr>
              <w:pStyle w:val="ListParagraph"/>
              <w:numPr>
                <w:ilvl w:val="0"/>
                <w:numId w:val="8"/>
              </w:numPr>
            </w:pPr>
            <w:r>
              <w:t>T. accompanies students on piano if class is able to play &amp; understand game</w:t>
            </w:r>
          </w:p>
          <w:p w14:paraId="60670912" w14:textId="0F3EF313" w:rsidR="000C157F" w:rsidRDefault="000C157F" w:rsidP="000C157F"/>
          <w:p w14:paraId="67BD8389" w14:textId="1F4726BC" w:rsidR="000C157F" w:rsidRDefault="000C157F" w:rsidP="000C157F">
            <w:r>
              <w:t>Game- Students move towards wolf while singing</w:t>
            </w:r>
          </w:p>
          <w:p w14:paraId="605A6DC4" w14:textId="3EA696C3" w:rsidR="000C157F" w:rsidRDefault="000C157F" w:rsidP="000C157F">
            <w:r>
              <w:t>Wolf is at designated spot in classroom</w:t>
            </w:r>
          </w:p>
          <w:p w14:paraId="17F28511" w14:textId="04A2C91E" w:rsidR="000C157F" w:rsidRDefault="000C157F" w:rsidP="000C157F">
            <w:r>
              <w:t>Once wolf says “Yes” on 3</w:t>
            </w:r>
            <w:r w:rsidRPr="000C157F">
              <w:rPr>
                <w:vertAlign w:val="superscript"/>
              </w:rPr>
              <w:t>rd</w:t>
            </w:r>
            <w:r>
              <w:t xml:space="preserve"> time St. ask “Old wolf are you there?” Wolf will tag someone to be the next wolf. </w:t>
            </w:r>
          </w:p>
          <w:p w14:paraId="5BE628DB" w14:textId="0AF31E7A" w:rsidR="00E34C82" w:rsidRPr="00002632" w:rsidRDefault="00002632" w:rsidP="00002632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>
              <w:t>if wolf not tagged by time students get back to destination than wolf chooses new wolf</w:t>
            </w:r>
          </w:p>
        </w:tc>
        <w:tc>
          <w:tcPr>
            <w:tcW w:w="653" w:type="pct"/>
          </w:tcPr>
          <w:p w14:paraId="1795AE32" w14:textId="77777777" w:rsidR="004510E1" w:rsidRPr="00871FBE" w:rsidRDefault="004510E1" w:rsidP="00A91477"/>
        </w:tc>
      </w:tr>
    </w:tbl>
    <w:p w14:paraId="47EDD990" w14:textId="77777777" w:rsidR="00850F54" w:rsidRDefault="005122A8" w:rsidP="004510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0E561" wp14:editId="048C8C10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6076950" cy="1066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91E5" id="Rectangle 2" o:spid="_x0000_s1026" style="position:absolute;margin-left:-5.25pt;margin-top:-12pt;width:47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" filled="f"/>
            </w:pict>
          </mc:Fallback>
        </mc:AlternateContent>
      </w:r>
      <w:r w:rsidR="00B222CF">
        <w:rPr>
          <w:b/>
          <w:sz w:val="28"/>
          <w:szCs w:val="28"/>
        </w:rPr>
        <w:t xml:space="preserve">CSU </w:t>
      </w:r>
      <w:r w:rsidR="004510E1">
        <w:rPr>
          <w:b/>
          <w:sz w:val="28"/>
          <w:szCs w:val="28"/>
        </w:rPr>
        <w:t>Elementary Music</w:t>
      </w:r>
      <w:r w:rsidR="004510E1" w:rsidRPr="004510E1">
        <w:rPr>
          <w:b/>
          <w:sz w:val="28"/>
          <w:szCs w:val="28"/>
        </w:rPr>
        <w:t xml:space="preserve"> </w:t>
      </w:r>
      <w:r w:rsidR="004510E1">
        <w:rPr>
          <w:b/>
          <w:sz w:val="28"/>
          <w:szCs w:val="28"/>
        </w:rPr>
        <w:t xml:space="preserve">Lesson </w:t>
      </w:r>
      <w:r w:rsidR="004510E1" w:rsidRPr="004510E1">
        <w:rPr>
          <w:b/>
          <w:sz w:val="28"/>
          <w:szCs w:val="28"/>
        </w:rPr>
        <w:t>Plan</w:t>
      </w:r>
    </w:p>
    <w:p w14:paraId="0AC03884" w14:textId="77777777" w:rsidR="004510E1" w:rsidRPr="00B222CF" w:rsidRDefault="004510E1" w:rsidP="004510E1">
      <w:pPr>
        <w:jc w:val="center"/>
        <w:rPr>
          <w:b/>
        </w:rPr>
      </w:pPr>
    </w:p>
    <w:p w14:paraId="0B44D335" w14:textId="27FB4461" w:rsidR="004510E1" w:rsidRPr="00B222CF" w:rsidRDefault="00B222CF" w:rsidP="004510E1">
      <w:pPr>
        <w:rPr>
          <w:b/>
        </w:rPr>
      </w:pPr>
      <w:r w:rsidRPr="00B222CF">
        <w:rPr>
          <w:b/>
        </w:rPr>
        <w:t>Lesson No</w:t>
      </w:r>
      <w:r>
        <w:rPr>
          <w:b/>
        </w:rPr>
        <w:t>:</w:t>
      </w:r>
      <w:r w:rsidR="0061128E">
        <w:rPr>
          <w:b/>
        </w:rPr>
        <w:t xml:space="preserve"> 2</w:t>
      </w:r>
      <w:r>
        <w:rPr>
          <w:b/>
        </w:rPr>
        <w:tab/>
      </w:r>
      <w:r w:rsidR="0061128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0E1" w:rsidRPr="00B222CF">
        <w:rPr>
          <w:b/>
        </w:rPr>
        <w:t xml:space="preserve">Your Name: </w:t>
      </w:r>
      <w:r w:rsidR="004C38DA">
        <w:t>Naomi</w:t>
      </w:r>
    </w:p>
    <w:p w14:paraId="6A675505" w14:textId="44A090E9" w:rsidR="004510E1" w:rsidRPr="00B222CF" w:rsidRDefault="00B222CF" w:rsidP="004510E1">
      <w:pPr>
        <w:rPr>
          <w:b/>
        </w:rPr>
      </w:pPr>
      <w:r w:rsidRPr="00B222CF">
        <w:rPr>
          <w:b/>
        </w:rPr>
        <w:t>Grade Level:</w:t>
      </w:r>
      <w:r>
        <w:rPr>
          <w:b/>
        </w:rPr>
        <w:tab/>
      </w:r>
      <w:r w:rsidR="004C38DA">
        <w:t>1st</w:t>
      </w:r>
      <w:r w:rsidRPr="00B222CF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B222CF">
        <w:rPr>
          <w:b/>
        </w:rPr>
        <w:t>Date:</w:t>
      </w:r>
      <w:r>
        <w:rPr>
          <w:b/>
        </w:rPr>
        <w:t xml:space="preserve"> </w:t>
      </w:r>
      <w:r w:rsidR="004C38DA">
        <w:rPr>
          <w:b/>
        </w:rPr>
        <w:t>9/21/18</w:t>
      </w:r>
    </w:p>
    <w:p w14:paraId="19358692" w14:textId="77777777" w:rsidR="00B222CF" w:rsidRDefault="00B222CF" w:rsidP="004510E1"/>
    <w:p w14:paraId="35785C24" w14:textId="77777777" w:rsidR="00B222CF" w:rsidRDefault="00B222CF" w:rsidP="004510E1">
      <w:r w:rsidRPr="00B222CF">
        <w:rPr>
          <w:b/>
        </w:rPr>
        <w:t xml:space="preserve">Objectives: </w:t>
      </w:r>
      <w:r>
        <w:rPr>
          <w:b/>
        </w:rPr>
        <w:t xml:space="preserve">  </w:t>
      </w:r>
      <w:r>
        <w:t>The learner will….</w:t>
      </w:r>
    </w:p>
    <w:p w14:paraId="6573A765" w14:textId="71BFE9AC" w:rsidR="00B222CF" w:rsidRDefault="00B222CF" w:rsidP="004510E1">
      <w:r>
        <w:tab/>
        <w:t>A</w:t>
      </w:r>
      <w:r w:rsidR="004C38DA">
        <w:t>. March while singing song to prepare for rhythm and steady beat concepts</w:t>
      </w:r>
    </w:p>
    <w:p w14:paraId="20E9B120" w14:textId="1A326A91" w:rsidR="00B222CF" w:rsidRDefault="00B222CF" w:rsidP="004510E1">
      <w:r>
        <w:tab/>
        <w:t>B.</w:t>
      </w:r>
      <w:r w:rsidR="004C38DA">
        <w:t xml:space="preserve"> Touch different parts of the body to prepare identifying and understanding the melodic note la in a sol-la-mi pattern.</w:t>
      </w:r>
    </w:p>
    <w:p w14:paraId="403CCD86" w14:textId="77777777" w:rsidR="00B222CF" w:rsidRDefault="00B222CF" w:rsidP="004510E1"/>
    <w:p w14:paraId="77A570A8" w14:textId="77777777" w:rsidR="00B222CF" w:rsidRDefault="00B222CF" w:rsidP="004510E1">
      <w:r w:rsidRPr="00B222CF">
        <w:rPr>
          <w:b/>
        </w:rPr>
        <w:t>Materials:</w:t>
      </w:r>
      <w:r>
        <w:t xml:space="preserve">   I will need….</w:t>
      </w:r>
    </w:p>
    <w:p w14:paraId="20DFDB36" w14:textId="2C871A10" w:rsidR="004510E1" w:rsidRPr="004510E1" w:rsidRDefault="00B222CF" w:rsidP="004510E1">
      <w:r>
        <w:tab/>
        <w:t>1.</w:t>
      </w:r>
      <w:r w:rsidR="004C38DA">
        <w:t xml:space="preserve"> Tuning Fork</w:t>
      </w:r>
    </w:p>
    <w:p w14:paraId="46E97BF6" w14:textId="77777777" w:rsidR="004510E1" w:rsidRDefault="004510E1" w:rsidP="004510E1">
      <w:pPr>
        <w:rPr>
          <w:b/>
          <w:sz w:val="28"/>
          <w:szCs w:val="28"/>
        </w:rPr>
      </w:pPr>
      <w:r>
        <w:tab/>
      </w:r>
      <w:r w:rsidR="00B222CF">
        <w:t>2.</w:t>
      </w:r>
      <w:r>
        <w:tab/>
      </w:r>
      <w:r>
        <w:tab/>
      </w:r>
      <w:r>
        <w:tab/>
      </w:r>
      <w:r>
        <w:tab/>
      </w:r>
    </w:p>
    <w:p w14:paraId="064561F0" w14:textId="77777777" w:rsidR="004510E1" w:rsidRDefault="00B222CF" w:rsidP="004510E1">
      <w:r>
        <w:rPr>
          <w:b/>
          <w:sz w:val="28"/>
          <w:szCs w:val="28"/>
        </w:rPr>
        <w:tab/>
      </w:r>
      <w:r w:rsidRPr="00B222CF">
        <w:t>3.</w:t>
      </w:r>
    </w:p>
    <w:p w14:paraId="2ECAF84C" w14:textId="77777777" w:rsidR="00B222CF" w:rsidRDefault="00B222CF" w:rsidP="004510E1">
      <w:r>
        <w:tab/>
        <w:t>4.</w:t>
      </w:r>
    </w:p>
    <w:p w14:paraId="3BA459B8" w14:textId="77777777" w:rsidR="00595D85" w:rsidRDefault="00595D85" w:rsidP="004510E1">
      <w:pPr>
        <w:rPr>
          <w:b/>
        </w:rPr>
      </w:pPr>
      <w:r w:rsidRPr="00595D85">
        <w:rPr>
          <w:b/>
        </w:rPr>
        <w:lastRenderedPageBreak/>
        <w:t>Procedure:</w:t>
      </w:r>
    </w:p>
    <w:p w14:paraId="2B12C714" w14:textId="77777777" w:rsidR="00595D85" w:rsidRPr="00595D85" w:rsidRDefault="00595D85" w:rsidP="00595D85">
      <w:pPr>
        <w:jc w:val="center"/>
        <w:rPr>
          <w:i/>
        </w:rPr>
      </w:pPr>
      <w:r w:rsidRPr="00595D85">
        <w:rPr>
          <w:i/>
        </w:rPr>
        <w:t>Page Two</w:t>
      </w:r>
    </w:p>
    <w:p w14:paraId="0A6C1EF0" w14:textId="77777777" w:rsidR="00595D85" w:rsidRDefault="00595D85" w:rsidP="00595D85">
      <w:pPr>
        <w:rPr>
          <w:b/>
        </w:rPr>
      </w:pPr>
    </w:p>
    <w:tbl>
      <w:tblPr>
        <w:tblStyle w:val="TableGrid"/>
        <w:tblpPr w:leftFromText="180" w:rightFromText="180" w:vertAnchor="text" w:horzAnchor="margin" w:tblpY="226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595D85" w14:paraId="77D33141" w14:textId="77777777" w:rsidTr="00595D85">
        <w:trPr>
          <w:trHeight w:val="383"/>
        </w:trPr>
        <w:tc>
          <w:tcPr>
            <w:tcW w:w="437" w:type="pct"/>
          </w:tcPr>
          <w:p w14:paraId="70EB9A67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CSP</w:t>
            </w:r>
          </w:p>
          <w:p w14:paraId="198F4A9F" w14:textId="77777777" w:rsidR="00595D85" w:rsidRPr="00FC4AFB" w:rsidRDefault="00595D85" w:rsidP="00595D85">
            <w:pPr>
              <w:tabs>
                <w:tab w:val="left" w:pos="-450"/>
              </w:tabs>
              <w:ind w:right="-180"/>
              <w:jc w:val="center"/>
            </w:pPr>
          </w:p>
        </w:tc>
        <w:tc>
          <w:tcPr>
            <w:tcW w:w="692" w:type="pct"/>
          </w:tcPr>
          <w:p w14:paraId="292E6A23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74AA9947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  <w:r w:rsidRPr="00B222CF">
              <w:rPr>
                <w:b/>
                <w:sz w:val="16"/>
                <w:szCs w:val="16"/>
              </w:rPr>
              <w:t>*list in order</w:t>
            </w:r>
            <w:r>
              <w:rPr>
                <w:b/>
                <w:sz w:val="16"/>
                <w:szCs w:val="16"/>
              </w:rPr>
              <w:t xml:space="preserve"> from low to high</w:t>
            </w:r>
          </w:p>
        </w:tc>
        <w:tc>
          <w:tcPr>
            <w:tcW w:w="3218" w:type="pct"/>
          </w:tcPr>
          <w:p w14:paraId="4FC72D75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2727B44D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 w:rsidRPr="00B222C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please </w:t>
            </w:r>
            <w:r w:rsidRPr="00B222CF">
              <w:rPr>
                <w:sz w:val="16"/>
                <w:szCs w:val="16"/>
              </w:rPr>
              <w:t>underline names of songs</w:t>
            </w:r>
          </w:p>
        </w:tc>
        <w:tc>
          <w:tcPr>
            <w:tcW w:w="653" w:type="pct"/>
          </w:tcPr>
          <w:p w14:paraId="393CBCCC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6A23BB3E" w14:textId="77777777" w:rsidR="00595D85" w:rsidRPr="00B222CF" w:rsidRDefault="005122A8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</w:t>
            </w:r>
            <w:r w:rsidR="007621A0">
              <w:rPr>
                <w:sz w:val="16"/>
                <w:szCs w:val="16"/>
              </w:rPr>
              <w:t>2</w:t>
            </w:r>
            <w:r w:rsidR="00595D85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</w:tr>
      <w:tr w:rsidR="00595D85" w:rsidRPr="00822AFA" w14:paraId="7D6E79C9" w14:textId="77777777" w:rsidTr="00595D85">
        <w:trPr>
          <w:trHeight w:val="11087"/>
        </w:trPr>
        <w:tc>
          <w:tcPr>
            <w:tcW w:w="437" w:type="pct"/>
          </w:tcPr>
          <w:p w14:paraId="7C1594DA" w14:textId="77777777" w:rsidR="00595D85" w:rsidRPr="00822AFA" w:rsidRDefault="00595D85" w:rsidP="00595D85">
            <w:pPr>
              <w:tabs>
                <w:tab w:val="left" w:pos="-450"/>
              </w:tabs>
              <w:ind w:right="-180"/>
            </w:pPr>
          </w:p>
          <w:p w14:paraId="62FC7457" w14:textId="77777777" w:rsidR="00595D85" w:rsidRPr="00822AFA" w:rsidRDefault="00595D85" w:rsidP="00595D85"/>
          <w:p w14:paraId="0A082545" w14:textId="77777777" w:rsidR="00595D85" w:rsidRPr="00822AFA" w:rsidRDefault="00595D85" w:rsidP="00595D85"/>
          <w:p w14:paraId="758A7E9C" w14:textId="77777777" w:rsidR="00595D85" w:rsidRPr="00822AFA" w:rsidRDefault="00595D85" w:rsidP="00595D85"/>
          <w:p w14:paraId="5D282FDD" w14:textId="77777777" w:rsidR="00595D85" w:rsidRPr="00822AFA" w:rsidRDefault="00595D85" w:rsidP="00595D85"/>
          <w:p w14:paraId="69C1219A" w14:textId="77777777" w:rsidR="00595D85" w:rsidRDefault="00595D85" w:rsidP="00595D85"/>
          <w:p w14:paraId="3132F580" w14:textId="77777777" w:rsidR="00595D85" w:rsidRDefault="00595D85" w:rsidP="00595D85"/>
          <w:p w14:paraId="0B010034" w14:textId="77777777" w:rsidR="00595D85" w:rsidRPr="00822AFA" w:rsidRDefault="00595D85" w:rsidP="00595D85"/>
          <w:p w14:paraId="4071700E" w14:textId="77777777" w:rsidR="00595D85" w:rsidRPr="004B0F9E" w:rsidRDefault="00595D85" w:rsidP="00595D85"/>
          <w:p w14:paraId="5AE4A685" w14:textId="77777777" w:rsidR="00595D85" w:rsidRPr="004B0F9E" w:rsidRDefault="00595D85" w:rsidP="00595D85"/>
          <w:p w14:paraId="10D52991" w14:textId="77777777" w:rsidR="00595D85" w:rsidRPr="004B0F9E" w:rsidRDefault="00595D85" w:rsidP="00595D85"/>
          <w:p w14:paraId="5CA84CB5" w14:textId="77777777" w:rsidR="00595D85" w:rsidRPr="004B0F9E" w:rsidRDefault="00595D85" w:rsidP="00595D85"/>
          <w:p w14:paraId="3F939BF6" w14:textId="77777777" w:rsidR="00595D85" w:rsidRPr="004B0F9E" w:rsidRDefault="00595D85" w:rsidP="00595D85"/>
          <w:p w14:paraId="1CD30EE6" w14:textId="77777777" w:rsidR="00595D85" w:rsidRPr="004B0F9E" w:rsidRDefault="00595D85" w:rsidP="00595D85"/>
          <w:p w14:paraId="67EF61EC" w14:textId="77777777" w:rsidR="00595D85" w:rsidRPr="004B0F9E" w:rsidRDefault="00595D85" w:rsidP="00595D85"/>
          <w:p w14:paraId="658C88CD" w14:textId="77777777" w:rsidR="00595D85" w:rsidRPr="004B0F9E" w:rsidRDefault="00595D85" w:rsidP="00595D85"/>
          <w:p w14:paraId="5B691A28" w14:textId="77777777" w:rsidR="00595D85" w:rsidRDefault="00595D85" w:rsidP="00595D85"/>
          <w:p w14:paraId="6A1D49C5" w14:textId="77777777" w:rsidR="00595D85" w:rsidRDefault="00595D85" w:rsidP="00595D85"/>
          <w:p w14:paraId="00A3F139" w14:textId="77777777" w:rsidR="00595D85" w:rsidRPr="004B0F9E" w:rsidRDefault="00595D85" w:rsidP="00595D85"/>
        </w:tc>
        <w:tc>
          <w:tcPr>
            <w:tcW w:w="692" w:type="pct"/>
          </w:tcPr>
          <w:p w14:paraId="2C69C557" w14:textId="77777777" w:rsidR="00595D85" w:rsidRPr="00822AFA" w:rsidRDefault="00595D85" w:rsidP="00595D85">
            <w:pPr>
              <w:tabs>
                <w:tab w:val="left" w:pos="-450"/>
              </w:tabs>
              <w:ind w:right="-180"/>
            </w:pPr>
          </w:p>
          <w:p w14:paraId="70C465D5" w14:textId="77777777" w:rsidR="00595D85" w:rsidRPr="00822AFA" w:rsidRDefault="00595D85" w:rsidP="00595D85"/>
          <w:p w14:paraId="39838FCF" w14:textId="77777777" w:rsidR="00595D85" w:rsidRPr="00822AFA" w:rsidRDefault="00595D85" w:rsidP="00595D85"/>
          <w:p w14:paraId="0730B7F8" w14:textId="77777777" w:rsidR="00595D85" w:rsidRPr="00822AFA" w:rsidRDefault="00595D85" w:rsidP="00595D85"/>
          <w:p w14:paraId="730E484F" w14:textId="77777777" w:rsidR="00595D85" w:rsidRPr="00822AFA" w:rsidRDefault="00595D85" w:rsidP="00595D85"/>
          <w:p w14:paraId="05F8E6C7" w14:textId="77777777" w:rsidR="00595D85" w:rsidRDefault="00595D85" w:rsidP="00595D85"/>
          <w:p w14:paraId="38BA1F4F" w14:textId="77777777" w:rsidR="00595D85" w:rsidRDefault="00595D85" w:rsidP="00595D85"/>
          <w:p w14:paraId="574FEA52" w14:textId="77777777" w:rsidR="00595D85" w:rsidRPr="004B0F9E" w:rsidRDefault="00595D85" w:rsidP="00595D85"/>
          <w:p w14:paraId="2FDD36B7" w14:textId="77777777" w:rsidR="00595D85" w:rsidRPr="004B0F9E" w:rsidRDefault="00595D85" w:rsidP="00595D85"/>
          <w:p w14:paraId="5488C5AC" w14:textId="77777777" w:rsidR="00595D85" w:rsidRPr="004B0F9E" w:rsidRDefault="00595D85" w:rsidP="00595D85"/>
          <w:p w14:paraId="1E14445C" w14:textId="77777777" w:rsidR="00595D85" w:rsidRPr="004B0F9E" w:rsidRDefault="00595D85" w:rsidP="00595D85"/>
          <w:p w14:paraId="0A8F2DFB" w14:textId="77777777" w:rsidR="00595D85" w:rsidRPr="004B0F9E" w:rsidRDefault="00595D85" w:rsidP="00595D85"/>
          <w:p w14:paraId="31E39E45" w14:textId="77777777" w:rsidR="00595D85" w:rsidRPr="004B0F9E" w:rsidRDefault="00595D85" w:rsidP="00595D85"/>
          <w:p w14:paraId="043B9DBA" w14:textId="77777777" w:rsidR="00595D85" w:rsidRPr="004B0F9E" w:rsidRDefault="00595D85" w:rsidP="00595D85"/>
          <w:p w14:paraId="7E1EA82E" w14:textId="77777777" w:rsidR="00595D85" w:rsidRPr="004B0F9E" w:rsidRDefault="00595D85" w:rsidP="00595D85"/>
          <w:p w14:paraId="7926F514" w14:textId="77777777" w:rsidR="00595D85" w:rsidRPr="004B0F9E" w:rsidRDefault="00595D85" w:rsidP="00595D85"/>
          <w:p w14:paraId="6694F095" w14:textId="77777777" w:rsidR="00595D85" w:rsidRPr="004B0F9E" w:rsidRDefault="00595D85" w:rsidP="00595D85"/>
        </w:tc>
        <w:tc>
          <w:tcPr>
            <w:tcW w:w="3218" w:type="pct"/>
          </w:tcPr>
          <w:p w14:paraId="29113451" w14:textId="77777777" w:rsidR="00002632" w:rsidRDefault="00002632" w:rsidP="00595D85">
            <w:r>
              <w:t>Rules- Walking feet, choose people who haven’t had a turn yet</w:t>
            </w:r>
          </w:p>
          <w:p w14:paraId="2239F8EF" w14:textId="77777777" w:rsidR="00002632" w:rsidRDefault="00002632" w:rsidP="00595D85"/>
          <w:p w14:paraId="08682B66" w14:textId="77777777" w:rsidR="00002632" w:rsidRDefault="00002632" w:rsidP="00002632">
            <w:r>
              <w:t xml:space="preserve">Variations </w:t>
            </w:r>
          </w:p>
          <w:p w14:paraId="36B63F56" w14:textId="77777777" w:rsidR="00002632" w:rsidRDefault="00002632" w:rsidP="00002632">
            <w:r>
              <w:t xml:space="preserve"> lack of space or extra energetic students- have students march in circle &amp; wolf sneaks up behind a student to choose new wolf</w:t>
            </w:r>
          </w:p>
          <w:p w14:paraId="447210C7" w14:textId="77777777" w:rsidR="00002632" w:rsidRDefault="00002632" w:rsidP="00002632"/>
          <w:p w14:paraId="7ADE68C1" w14:textId="3E86F5CE" w:rsidR="00002632" w:rsidRPr="004B0F9E" w:rsidRDefault="00002632" w:rsidP="00002632">
            <w:r>
              <w:t>if there are a large number of students the wolf population can multiply each time the wolves tag other students</w:t>
            </w:r>
          </w:p>
        </w:tc>
        <w:tc>
          <w:tcPr>
            <w:tcW w:w="653" w:type="pct"/>
          </w:tcPr>
          <w:p w14:paraId="4165B225" w14:textId="77777777" w:rsidR="00595D85" w:rsidRPr="00871FBE" w:rsidRDefault="00595D85" w:rsidP="00595D85"/>
          <w:p w14:paraId="756FFCFF" w14:textId="77777777" w:rsidR="00595D85" w:rsidRPr="00871FBE" w:rsidRDefault="00595D85" w:rsidP="00595D85"/>
          <w:p w14:paraId="6449AE62" w14:textId="77777777" w:rsidR="00595D85" w:rsidRPr="00871FBE" w:rsidRDefault="00595D85" w:rsidP="00595D85"/>
          <w:p w14:paraId="79B3C73B" w14:textId="77777777" w:rsidR="00595D85" w:rsidRPr="00871FBE" w:rsidRDefault="00595D85" w:rsidP="00595D85"/>
          <w:p w14:paraId="00EF1647" w14:textId="77777777" w:rsidR="00595D85" w:rsidRPr="00871FBE" w:rsidRDefault="00595D85" w:rsidP="00595D85"/>
          <w:p w14:paraId="6F364E5F" w14:textId="77777777" w:rsidR="00595D85" w:rsidRPr="00871FBE" w:rsidRDefault="00595D85" w:rsidP="00595D85"/>
          <w:p w14:paraId="116995A4" w14:textId="77777777" w:rsidR="00595D85" w:rsidRPr="00871FBE" w:rsidRDefault="00595D85" w:rsidP="00595D85"/>
          <w:p w14:paraId="1A9E6EA6" w14:textId="77777777" w:rsidR="00595D85" w:rsidRPr="00871FBE" w:rsidRDefault="00595D85" w:rsidP="00595D85"/>
          <w:p w14:paraId="4B07A760" w14:textId="77777777" w:rsidR="00595D85" w:rsidRPr="00871FBE" w:rsidRDefault="00595D85" w:rsidP="00595D85"/>
          <w:p w14:paraId="7FACFC3E" w14:textId="77777777" w:rsidR="00595D85" w:rsidRPr="00871FBE" w:rsidRDefault="00595D85" w:rsidP="00595D85"/>
          <w:p w14:paraId="2A55C5B8" w14:textId="77777777" w:rsidR="00595D85" w:rsidRPr="00871FBE" w:rsidRDefault="00595D85" w:rsidP="00595D85"/>
          <w:p w14:paraId="378EEC9A" w14:textId="77777777" w:rsidR="00595D85" w:rsidRPr="00871FBE" w:rsidRDefault="00595D85" w:rsidP="00595D85"/>
          <w:p w14:paraId="011791BD" w14:textId="77777777" w:rsidR="00595D85" w:rsidRPr="00871FBE" w:rsidRDefault="00595D85" w:rsidP="00595D85"/>
          <w:p w14:paraId="003E9F36" w14:textId="77777777" w:rsidR="00595D85" w:rsidRPr="00871FBE" w:rsidRDefault="00595D85" w:rsidP="00595D85"/>
        </w:tc>
      </w:tr>
    </w:tbl>
    <w:p w14:paraId="12430EF1" w14:textId="77777777" w:rsidR="00595D85" w:rsidRPr="00595D85" w:rsidRDefault="00595D85" w:rsidP="00595D85">
      <w:pPr>
        <w:rPr>
          <w:b/>
        </w:rPr>
      </w:pPr>
    </w:p>
    <w:sectPr w:rsidR="00595D85" w:rsidRPr="00595D85" w:rsidSect="0085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3369" w14:textId="77777777" w:rsidR="007706AD" w:rsidRDefault="007706AD" w:rsidP="00595D85">
      <w:r>
        <w:separator/>
      </w:r>
    </w:p>
  </w:endnote>
  <w:endnote w:type="continuationSeparator" w:id="0">
    <w:p w14:paraId="0A20C139" w14:textId="77777777" w:rsidR="007706AD" w:rsidRDefault="007706AD" w:rsidP="005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8236" w14:textId="77777777" w:rsidR="007706AD" w:rsidRDefault="007706AD" w:rsidP="00595D85">
      <w:r>
        <w:separator/>
      </w:r>
    </w:p>
  </w:footnote>
  <w:footnote w:type="continuationSeparator" w:id="0">
    <w:p w14:paraId="2AC7A958" w14:textId="77777777" w:rsidR="007706AD" w:rsidRDefault="007706AD" w:rsidP="005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46F"/>
    <w:multiLevelType w:val="hybridMultilevel"/>
    <w:tmpl w:val="AC2A3BE2"/>
    <w:lvl w:ilvl="0" w:tplc="B8E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3E4B"/>
    <w:multiLevelType w:val="hybridMultilevel"/>
    <w:tmpl w:val="01349B14"/>
    <w:lvl w:ilvl="0" w:tplc="1780C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9C9"/>
    <w:multiLevelType w:val="hybridMultilevel"/>
    <w:tmpl w:val="99C463D4"/>
    <w:lvl w:ilvl="0" w:tplc="7BB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1222"/>
    <w:multiLevelType w:val="hybridMultilevel"/>
    <w:tmpl w:val="46B61FA6"/>
    <w:lvl w:ilvl="0" w:tplc="90EE8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23EA0"/>
    <w:multiLevelType w:val="hybridMultilevel"/>
    <w:tmpl w:val="8FE8301E"/>
    <w:lvl w:ilvl="0" w:tplc="409AE3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78E9"/>
    <w:multiLevelType w:val="hybridMultilevel"/>
    <w:tmpl w:val="6A50F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713F"/>
    <w:multiLevelType w:val="hybridMultilevel"/>
    <w:tmpl w:val="B6AC9104"/>
    <w:lvl w:ilvl="0" w:tplc="0DF6FADE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824A3"/>
    <w:multiLevelType w:val="hybridMultilevel"/>
    <w:tmpl w:val="87962518"/>
    <w:lvl w:ilvl="0" w:tplc="348651B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77C9"/>
    <w:multiLevelType w:val="hybridMultilevel"/>
    <w:tmpl w:val="ED72F800"/>
    <w:lvl w:ilvl="0" w:tplc="724C372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D44EA"/>
    <w:multiLevelType w:val="hybridMultilevel"/>
    <w:tmpl w:val="41860112"/>
    <w:lvl w:ilvl="0" w:tplc="E6F4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9"/>
    <w:rsid w:val="00002632"/>
    <w:rsid w:val="000C157F"/>
    <w:rsid w:val="000C4271"/>
    <w:rsid w:val="002237B1"/>
    <w:rsid w:val="002B7007"/>
    <w:rsid w:val="002B7F92"/>
    <w:rsid w:val="004510E1"/>
    <w:rsid w:val="004C38DA"/>
    <w:rsid w:val="004F463A"/>
    <w:rsid w:val="005122A8"/>
    <w:rsid w:val="00595D85"/>
    <w:rsid w:val="0061128E"/>
    <w:rsid w:val="007621A0"/>
    <w:rsid w:val="007706AD"/>
    <w:rsid w:val="00850F54"/>
    <w:rsid w:val="008F7C77"/>
    <w:rsid w:val="00A42461"/>
    <w:rsid w:val="00A91477"/>
    <w:rsid w:val="00B222CF"/>
    <w:rsid w:val="00B2539B"/>
    <w:rsid w:val="00BB1BF9"/>
    <w:rsid w:val="00D12895"/>
    <w:rsid w:val="00E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D01C"/>
  <w15:docId w15:val="{CBCB0061-3FB8-524C-8C0E-6D4F488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0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E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D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Pendergast,Seth</dc:creator>
  <cp:lastModifiedBy>Naomi Wright</cp:lastModifiedBy>
  <cp:revision>2</cp:revision>
  <dcterms:created xsi:type="dcterms:W3CDTF">2018-09-21T21:05:00Z</dcterms:created>
  <dcterms:modified xsi:type="dcterms:W3CDTF">2018-09-21T21:05:00Z</dcterms:modified>
</cp:coreProperties>
</file>