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715"/>
        <w:tblW w:w="5038" w:type="pct"/>
        <w:tblLook w:val="00A0" w:firstRow="1" w:lastRow="0" w:firstColumn="1" w:lastColumn="0" w:noHBand="0" w:noVBand="0"/>
      </w:tblPr>
      <w:tblGrid>
        <w:gridCol w:w="824"/>
        <w:gridCol w:w="1304"/>
        <w:gridCol w:w="6063"/>
        <w:gridCol w:w="1230"/>
      </w:tblGrid>
      <w:tr w:rsidR="00B222CF" w14:paraId="2A67CB89" w14:textId="77777777" w:rsidTr="00595D85">
        <w:trPr>
          <w:trHeight w:val="383"/>
        </w:trPr>
        <w:tc>
          <w:tcPr>
            <w:tcW w:w="437" w:type="pct"/>
          </w:tcPr>
          <w:p w14:paraId="4D809CBC" w14:textId="77777777" w:rsidR="004510E1" w:rsidRPr="00B222CF" w:rsidRDefault="00B222CF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CSP</w:t>
            </w:r>
          </w:p>
          <w:p w14:paraId="5A09C458" w14:textId="77777777" w:rsidR="00B222CF" w:rsidRPr="00FC4AFB" w:rsidRDefault="00B222CF" w:rsidP="00595D85">
            <w:pPr>
              <w:tabs>
                <w:tab w:val="left" w:pos="-450"/>
              </w:tabs>
              <w:ind w:right="-180"/>
              <w:jc w:val="center"/>
            </w:pPr>
          </w:p>
        </w:tc>
        <w:tc>
          <w:tcPr>
            <w:tcW w:w="692" w:type="pct"/>
          </w:tcPr>
          <w:p w14:paraId="43BE3AF6" w14:textId="77777777" w:rsidR="004510E1" w:rsidRDefault="004510E1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Tone Set</w:t>
            </w:r>
            <w:r w:rsidR="00B222CF" w:rsidRPr="00B222CF">
              <w:rPr>
                <w:b/>
                <w:sz w:val="16"/>
                <w:szCs w:val="16"/>
              </w:rPr>
              <w:t>*</w:t>
            </w:r>
          </w:p>
          <w:p w14:paraId="73E8C4C8" w14:textId="77777777" w:rsidR="00B222CF" w:rsidRPr="00B222CF" w:rsidRDefault="00B222CF" w:rsidP="00595D85">
            <w:pPr>
              <w:tabs>
                <w:tab w:val="left" w:pos="-450"/>
              </w:tabs>
              <w:ind w:right="-180"/>
              <w:rPr>
                <w:b/>
                <w:sz w:val="16"/>
                <w:szCs w:val="16"/>
              </w:rPr>
            </w:pPr>
            <w:r w:rsidRPr="00B222CF">
              <w:rPr>
                <w:b/>
                <w:sz w:val="16"/>
                <w:szCs w:val="16"/>
              </w:rPr>
              <w:t>*list in order</w:t>
            </w:r>
            <w:r>
              <w:rPr>
                <w:b/>
                <w:sz w:val="16"/>
                <w:szCs w:val="16"/>
              </w:rPr>
              <w:t xml:space="preserve"> from low to high</w:t>
            </w:r>
          </w:p>
        </w:tc>
        <w:tc>
          <w:tcPr>
            <w:tcW w:w="3217" w:type="pct"/>
          </w:tcPr>
          <w:p w14:paraId="43D22F8E" w14:textId="77777777" w:rsidR="004510E1" w:rsidRDefault="004510E1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Song</w:t>
            </w:r>
            <w:r w:rsidR="00B222CF" w:rsidRPr="00B222CF">
              <w:rPr>
                <w:b/>
                <w:sz w:val="16"/>
                <w:szCs w:val="16"/>
              </w:rPr>
              <w:t>*</w:t>
            </w:r>
            <w:r w:rsidRPr="00B222CF">
              <w:rPr>
                <w:b/>
              </w:rPr>
              <w:t>/Activity/Game</w:t>
            </w:r>
          </w:p>
          <w:p w14:paraId="71774103" w14:textId="77777777" w:rsidR="00B222CF" w:rsidRPr="00B222CF" w:rsidRDefault="00B222CF" w:rsidP="00595D85">
            <w:pPr>
              <w:tabs>
                <w:tab w:val="left" w:pos="-450"/>
              </w:tabs>
              <w:ind w:right="-180"/>
              <w:rPr>
                <w:sz w:val="16"/>
                <w:szCs w:val="16"/>
              </w:rPr>
            </w:pPr>
            <w:r w:rsidRPr="00B222C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please </w:t>
            </w:r>
            <w:r w:rsidRPr="00B222CF">
              <w:rPr>
                <w:sz w:val="16"/>
                <w:szCs w:val="16"/>
              </w:rPr>
              <w:t>underline names of songs</w:t>
            </w:r>
          </w:p>
        </w:tc>
        <w:tc>
          <w:tcPr>
            <w:tcW w:w="653" w:type="pct"/>
          </w:tcPr>
          <w:p w14:paraId="0705F58C" w14:textId="77777777" w:rsidR="004510E1" w:rsidRDefault="004510E1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Nat. Std.</w:t>
            </w:r>
            <w:r w:rsidR="00B222CF" w:rsidRPr="00B222CF">
              <w:rPr>
                <w:b/>
                <w:sz w:val="16"/>
                <w:szCs w:val="16"/>
              </w:rPr>
              <w:t>*</w:t>
            </w:r>
          </w:p>
          <w:p w14:paraId="0AA9AD3E" w14:textId="77777777" w:rsidR="00B222CF" w:rsidRPr="00B222CF" w:rsidRDefault="005122A8" w:rsidP="00595D85">
            <w:pPr>
              <w:tabs>
                <w:tab w:val="left" w:pos="-450"/>
              </w:tabs>
              <w:ind w:right="-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*List only after 3/0</w:t>
            </w:r>
            <w:r w:rsidR="007621A0">
              <w:rPr>
                <w:sz w:val="16"/>
                <w:szCs w:val="16"/>
              </w:rPr>
              <w:t>2</w:t>
            </w:r>
            <w:r w:rsidR="00B222CF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8</w:t>
            </w:r>
          </w:p>
        </w:tc>
      </w:tr>
      <w:tr w:rsidR="00595D85" w:rsidRPr="00822AFA" w14:paraId="6448623E" w14:textId="77777777" w:rsidTr="00595D85">
        <w:trPr>
          <w:trHeight w:val="7475"/>
        </w:trPr>
        <w:tc>
          <w:tcPr>
            <w:tcW w:w="437" w:type="pct"/>
          </w:tcPr>
          <w:p w14:paraId="6AF82075" w14:textId="77777777" w:rsidR="004510E1" w:rsidRPr="00822AFA" w:rsidRDefault="004510E1" w:rsidP="00595D85">
            <w:pPr>
              <w:tabs>
                <w:tab w:val="left" w:pos="-450"/>
              </w:tabs>
              <w:ind w:right="-180"/>
            </w:pPr>
          </w:p>
          <w:p w14:paraId="4C02129A" w14:textId="77777777" w:rsidR="004510E1" w:rsidRPr="00822AFA" w:rsidRDefault="004510E1" w:rsidP="00595D85"/>
          <w:p w14:paraId="06907F95" w14:textId="77777777" w:rsidR="004510E1" w:rsidRPr="00822AFA" w:rsidRDefault="004510E1" w:rsidP="00595D85"/>
          <w:p w14:paraId="707B1E3D" w14:textId="77777777" w:rsidR="004510E1" w:rsidRPr="00822AFA" w:rsidRDefault="004510E1" w:rsidP="00595D85"/>
          <w:p w14:paraId="3E440352" w14:textId="77777777" w:rsidR="004510E1" w:rsidRPr="00822AFA" w:rsidRDefault="004510E1" w:rsidP="00595D85"/>
          <w:p w14:paraId="52402FB0" w14:textId="77777777" w:rsidR="004510E1" w:rsidRDefault="004510E1" w:rsidP="00595D85"/>
          <w:p w14:paraId="0372570C" w14:textId="53E046C9" w:rsidR="004510E1" w:rsidRDefault="00F4634A" w:rsidP="00595D85">
            <w:r>
              <w:t>D</w:t>
            </w:r>
          </w:p>
          <w:p w14:paraId="54820E3F" w14:textId="77777777" w:rsidR="004510E1" w:rsidRPr="00822AFA" w:rsidRDefault="004510E1" w:rsidP="00595D85"/>
          <w:p w14:paraId="1C696B25" w14:textId="77777777" w:rsidR="004510E1" w:rsidRPr="004B0F9E" w:rsidRDefault="004510E1" w:rsidP="00595D85"/>
          <w:p w14:paraId="13401F45" w14:textId="77777777" w:rsidR="004510E1" w:rsidRPr="004B0F9E" w:rsidRDefault="004510E1" w:rsidP="00595D85"/>
          <w:p w14:paraId="1DFC4FB8" w14:textId="77777777" w:rsidR="004510E1" w:rsidRPr="004B0F9E" w:rsidRDefault="004510E1" w:rsidP="00595D85"/>
          <w:p w14:paraId="738AFB6A" w14:textId="77777777" w:rsidR="004510E1" w:rsidRPr="004B0F9E" w:rsidRDefault="004510E1" w:rsidP="00595D85"/>
          <w:p w14:paraId="35DC0CD7" w14:textId="77777777" w:rsidR="004510E1" w:rsidRPr="004B0F9E" w:rsidRDefault="004510E1" w:rsidP="00595D85"/>
          <w:p w14:paraId="55E56D58" w14:textId="77777777" w:rsidR="004510E1" w:rsidRPr="004B0F9E" w:rsidRDefault="004510E1" w:rsidP="00595D85"/>
          <w:p w14:paraId="5DA0AF9E" w14:textId="77777777" w:rsidR="004510E1" w:rsidRPr="004B0F9E" w:rsidRDefault="004510E1" w:rsidP="00595D85"/>
          <w:p w14:paraId="787E3AC1" w14:textId="77777777" w:rsidR="004510E1" w:rsidRPr="004B0F9E" w:rsidRDefault="004510E1" w:rsidP="00595D85"/>
          <w:p w14:paraId="1DA0EFB5" w14:textId="054A617C" w:rsidR="004510E1" w:rsidRDefault="00F4634A" w:rsidP="00595D85">
            <w:r>
              <w:t>F#</w:t>
            </w:r>
          </w:p>
          <w:p w14:paraId="4218B451" w14:textId="77777777" w:rsidR="004510E1" w:rsidRDefault="004510E1" w:rsidP="00595D85"/>
          <w:p w14:paraId="48CA5ECB" w14:textId="77777777" w:rsidR="004510E1" w:rsidRPr="004B0F9E" w:rsidRDefault="004510E1" w:rsidP="00595D85"/>
        </w:tc>
        <w:tc>
          <w:tcPr>
            <w:tcW w:w="692" w:type="pct"/>
          </w:tcPr>
          <w:p w14:paraId="16A363A5" w14:textId="77777777" w:rsidR="004510E1" w:rsidRPr="00822AFA" w:rsidRDefault="004510E1" w:rsidP="00595D85">
            <w:pPr>
              <w:tabs>
                <w:tab w:val="left" w:pos="-450"/>
              </w:tabs>
              <w:ind w:right="-180"/>
            </w:pPr>
          </w:p>
          <w:p w14:paraId="153278E0" w14:textId="77777777" w:rsidR="004510E1" w:rsidRPr="00822AFA" w:rsidRDefault="004510E1" w:rsidP="00595D85"/>
          <w:p w14:paraId="4C53EB3D" w14:textId="77777777" w:rsidR="004510E1" w:rsidRPr="00822AFA" w:rsidRDefault="004510E1" w:rsidP="00595D85"/>
          <w:p w14:paraId="4A745009" w14:textId="77777777" w:rsidR="004510E1" w:rsidRPr="00822AFA" w:rsidRDefault="004510E1" w:rsidP="00595D85"/>
          <w:p w14:paraId="6B2F510B" w14:textId="77777777" w:rsidR="004510E1" w:rsidRPr="00822AFA" w:rsidRDefault="004510E1" w:rsidP="00595D85"/>
          <w:p w14:paraId="114502CB" w14:textId="77777777" w:rsidR="004510E1" w:rsidRDefault="004510E1" w:rsidP="00595D85"/>
          <w:p w14:paraId="1F88D986" w14:textId="009A24DF" w:rsidR="004510E1" w:rsidRDefault="00F4634A" w:rsidP="00595D85">
            <w:r>
              <w:t>D R M S</w:t>
            </w:r>
          </w:p>
          <w:p w14:paraId="600DB0DC" w14:textId="77777777" w:rsidR="004510E1" w:rsidRPr="004B0F9E" w:rsidRDefault="004510E1" w:rsidP="00595D85"/>
          <w:p w14:paraId="0846D732" w14:textId="77777777" w:rsidR="004510E1" w:rsidRPr="004B0F9E" w:rsidRDefault="004510E1" w:rsidP="00595D85"/>
          <w:p w14:paraId="20BA4287" w14:textId="77777777" w:rsidR="004510E1" w:rsidRPr="004B0F9E" w:rsidRDefault="004510E1" w:rsidP="00595D85"/>
          <w:p w14:paraId="2496F2B6" w14:textId="77777777" w:rsidR="004510E1" w:rsidRPr="004B0F9E" w:rsidRDefault="004510E1" w:rsidP="00595D85"/>
          <w:p w14:paraId="4DE9F666" w14:textId="77777777" w:rsidR="004510E1" w:rsidRPr="004B0F9E" w:rsidRDefault="004510E1" w:rsidP="00595D85"/>
          <w:p w14:paraId="239E8F6F" w14:textId="77777777" w:rsidR="004510E1" w:rsidRPr="004B0F9E" w:rsidRDefault="004510E1" w:rsidP="00595D85"/>
          <w:p w14:paraId="14F149C7" w14:textId="77777777" w:rsidR="004510E1" w:rsidRPr="004B0F9E" w:rsidRDefault="004510E1" w:rsidP="00595D85"/>
          <w:p w14:paraId="07A81078" w14:textId="77777777" w:rsidR="004510E1" w:rsidRPr="004B0F9E" w:rsidRDefault="004510E1" w:rsidP="00595D85"/>
          <w:p w14:paraId="558C6F69" w14:textId="77777777" w:rsidR="004510E1" w:rsidRPr="004B0F9E" w:rsidRDefault="004510E1" w:rsidP="00595D85"/>
          <w:p w14:paraId="079AE23E" w14:textId="13F5B2FD" w:rsidR="004510E1" w:rsidRPr="004B0F9E" w:rsidRDefault="00F4634A" w:rsidP="00595D85">
            <w:r>
              <w:t>D R M S</w:t>
            </w:r>
          </w:p>
        </w:tc>
        <w:tc>
          <w:tcPr>
            <w:tcW w:w="3217" w:type="pct"/>
          </w:tcPr>
          <w:p w14:paraId="457C430C" w14:textId="42F6EF49" w:rsidR="00F850BF" w:rsidRPr="00FD409F" w:rsidRDefault="00F850BF" w:rsidP="001309FD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FD409F">
              <w:rPr>
                <w:b/>
                <w:u w:val="single"/>
              </w:rPr>
              <w:t>Entrance Activity</w:t>
            </w:r>
          </w:p>
          <w:p w14:paraId="55FF8145" w14:textId="6727D384" w:rsidR="00F850BF" w:rsidRDefault="00D03177" w:rsidP="001309FD">
            <w:pPr>
              <w:pStyle w:val="ListParagraph"/>
              <w:numPr>
                <w:ilvl w:val="0"/>
                <w:numId w:val="15"/>
              </w:numPr>
            </w:pPr>
            <w:r>
              <w:t>Teacher will ask students to echo clap 4 beat patterns that teacher will play on hand drum</w:t>
            </w:r>
          </w:p>
          <w:p w14:paraId="7B1860E9" w14:textId="2B24789B" w:rsidR="00D03177" w:rsidRDefault="00D03177" w:rsidP="00D03177"/>
          <w:p w14:paraId="4D8589EE" w14:textId="510094BB" w:rsidR="00BE0278" w:rsidRDefault="001309FD" w:rsidP="00D03177">
            <w:r>
              <w:t>Transition-</w:t>
            </w:r>
            <w:r w:rsidR="00FD409F">
              <w:t xml:space="preserve"> </w:t>
            </w:r>
            <w:r w:rsidR="00BE0278">
              <w:t xml:space="preserve">melodic (sing song &amp; use hand drum to </w:t>
            </w:r>
            <w:r w:rsidR="00C90D18">
              <w:t>play four beat ostinato</w:t>
            </w:r>
            <w:r w:rsidR="00BE0278">
              <w:t>)</w:t>
            </w:r>
          </w:p>
          <w:p w14:paraId="7457986A" w14:textId="759BBD3E" w:rsidR="00D03177" w:rsidRPr="001309FD" w:rsidRDefault="00D4775E" w:rsidP="001309FD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Who’s that tapping at the window</w:t>
            </w:r>
          </w:p>
          <w:p w14:paraId="4B967B77" w14:textId="521D8EA7" w:rsidR="001309FD" w:rsidRPr="00D4775E" w:rsidRDefault="001309FD" w:rsidP="001309FD">
            <w:pPr>
              <w:pStyle w:val="ListParagraph"/>
              <w:numPr>
                <w:ilvl w:val="0"/>
                <w:numId w:val="15"/>
              </w:numPr>
              <w:rPr>
                <w:u w:val="single"/>
              </w:rPr>
            </w:pPr>
            <w:r>
              <w:t xml:space="preserve"> </w:t>
            </w:r>
            <w:r w:rsidR="00D03177">
              <w:t xml:space="preserve">Students will </w:t>
            </w:r>
            <w:r w:rsidR="00D4775E">
              <w:t>review song</w:t>
            </w:r>
          </w:p>
          <w:p w14:paraId="52F66B6B" w14:textId="3609B36A" w:rsidR="00D4775E" w:rsidRPr="00D4775E" w:rsidRDefault="00D4775E" w:rsidP="001309FD">
            <w:pPr>
              <w:pStyle w:val="ListParagraph"/>
              <w:numPr>
                <w:ilvl w:val="0"/>
                <w:numId w:val="15"/>
              </w:numPr>
              <w:rPr>
                <w:u w:val="single"/>
              </w:rPr>
            </w:pPr>
            <w:r>
              <w:t>Students will clap 4 beat ostinato</w:t>
            </w:r>
          </w:p>
          <w:p w14:paraId="2D34ABF8" w14:textId="4D492DF6" w:rsidR="00D4775E" w:rsidRPr="00D4775E" w:rsidRDefault="00D4775E" w:rsidP="001309FD">
            <w:pPr>
              <w:pStyle w:val="ListParagraph"/>
              <w:numPr>
                <w:ilvl w:val="0"/>
                <w:numId w:val="15"/>
              </w:numPr>
              <w:rPr>
                <w:u w:val="single"/>
              </w:rPr>
            </w:pPr>
            <w:r>
              <w:t>Students will tap rhythm of words</w:t>
            </w:r>
          </w:p>
          <w:p w14:paraId="0B7507F8" w14:textId="47228F30" w:rsidR="00D4775E" w:rsidRPr="00D4775E" w:rsidRDefault="00D4775E" w:rsidP="001309FD">
            <w:pPr>
              <w:pStyle w:val="ListParagraph"/>
              <w:numPr>
                <w:ilvl w:val="0"/>
                <w:numId w:val="15"/>
              </w:numPr>
              <w:rPr>
                <w:u w:val="single"/>
              </w:rPr>
            </w:pPr>
            <w:r>
              <w:t xml:space="preserve">Teacher will give instruments to two students </w:t>
            </w:r>
          </w:p>
          <w:p w14:paraId="3AE3E1E9" w14:textId="0FDC6B65" w:rsidR="00D4775E" w:rsidRPr="00D4775E" w:rsidRDefault="00D4775E" w:rsidP="00D4775E">
            <w:pPr>
              <w:pStyle w:val="ListParagraph"/>
              <w:numPr>
                <w:ilvl w:val="0"/>
                <w:numId w:val="15"/>
              </w:numPr>
              <w:rPr>
                <w:u w:val="single"/>
              </w:rPr>
            </w:pPr>
            <w:r>
              <w:t>Students holding instruments will play rhythm of words while the rest of the students do 4 beat ostinato</w:t>
            </w:r>
          </w:p>
          <w:p w14:paraId="1610B6D2" w14:textId="77777777" w:rsidR="00D4775E" w:rsidRPr="00D4775E" w:rsidRDefault="00D4775E" w:rsidP="00D4775E">
            <w:pPr>
              <w:pStyle w:val="ListParagraph"/>
              <w:ind w:left="1008"/>
              <w:rPr>
                <w:u w:val="single"/>
              </w:rPr>
            </w:pPr>
          </w:p>
          <w:p w14:paraId="58664E35" w14:textId="5CEA6507" w:rsidR="00BE0278" w:rsidRPr="00D4775E" w:rsidRDefault="00D4775E" w:rsidP="00D4775E">
            <w:r>
              <w:t>Transition- Visual (Teacher will show smart board slide)</w:t>
            </w:r>
            <w:r w:rsidR="001309FD">
              <w:t xml:space="preserve"> </w:t>
            </w:r>
          </w:p>
          <w:p w14:paraId="399B3557" w14:textId="418B7256" w:rsidR="001309FD" w:rsidRPr="00D4775E" w:rsidRDefault="001309FD" w:rsidP="001309FD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D4775E">
              <w:rPr>
                <w:b/>
                <w:u w:val="single"/>
              </w:rPr>
              <w:t>Part Work</w:t>
            </w:r>
          </w:p>
          <w:p w14:paraId="336EC301" w14:textId="77777777" w:rsidR="00D4775E" w:rsidRDefault="00D4775E" w:rsidP="00D4775E">
            <w:pPr>
              <w:pStyle w:val="ListParagraph"/>
              <w:numPr>
                <w:ilvl w:val="0"/>
                <w:numId w:val="17"/>
              </w:numPr>
            </w:pPr>
            <w:r>
              <w:t>Students will read part 1</w:t>
            </w:r>
          </w:p>
          <w:p w14:paraId="0E03953B" w14:textId="77777777" w:rsidR="00D4775E" w:rsidRDefault="00D4775E" w:rsidP="00D4775E">
            <w:pPr>
              <w:pStyle w:val="ListParagraph"/>
              <w:numPr>
                <w:ilvl w:val="0"/>
                <w:numId w:val="17"/>
              </w:numPr>
            </w:pPr>
            <w:r>
              <w:t>Students will read part 2</w:t>
            </w:r>
          </w:p>
          <w:p w14:paraId="2EC9A25F" w14:textId="77777777" w:rsidR="00D4775E" w:rsidRDefault="00D4775E" w:rsidP="00D4775E">
            <w:pPr>
              <w:pStyle w:val="ListParagraph"/>
              <w:numPr>
                <w:ilvl w:val="0"/>
                <w:numId w:val="17"/>
              </w:numPr>
            </w:pPr>
            <w:r>
              <w:t>Teacher will divide students in half</w:t>
            </w:r>
          </w:p>
          <w:p w14:paraId="35F08F87" w14:textId="1A424173" w:rsidR="001309FD" w:rsidRDefault="00D4775E" w:rsidP="00D4775E">
            <w:pPr>
              <w:pStyle w:val="ListParagraph"/>
              <w:numPr>
                <w:ilvl w:val="0"/>
                <w:numId w:val="17"/>
              </w:numPr>
            </w:pPr>
            <w:r>
              <w:t xml:space="preserve">Students will read part 1 &amp; 2 together </w:t>
            </w:r>
          </w:p>
          <w:p w14:paraId="02568985" w14:textId="2528F81A" w:rsidR="001309FD" w:rsidRDefault="00D4775E" w:rsidP="00BE0278">
            <w:pPr>
              <w:pStyle w:val="ListParagraph"/>
              <w:numPr>
                <w:ilvl w:val="0"/>
                <w:numId w:val="17"/>
              </w:numPr>
            </w:pPr>
            <w:r>
              <w:t>Repeat 2 to 3x</w:t>
            </w:r>
          </w:p>
          <w:p w14:paraId="2FC2D38A" w14:textId="77777777" w:rsidR="00D4775E" w:rsidRDefault="00D4775E" w:rsidP="00D4775E">
            <w:pPr>
              <w:pStyle w:val="ListParagraph"/>
              <w:ind w:left="1008"/>
            </w:pPr>
          </w:p>
          <w:p w14:paraId="501ED6A0" w14:textId="34775766" w:rsidR="00FD409F" w:rsidRPr="00D4775E" w:rsidRDefault="00C90D18" w:rsidP="00D4775E">
            <w:r>
              <w:t xml:space="preserve">Transition- melodic  </w:t>
            </w:r>
            <w:r w:rsidR="00BE0278">
              <w:t xml:space="preserve"> </w:t>
            </w:r>
          </w:p>
          <w:p w14:paraId="5BE628DB" w14:textId="488B2012" w:rsidR="00FD409F" w:rsidRPr="00D03177" w:rsidRDefault="00FD409F" w:rsidP="00FD409F">
            <w:pPr>
              <w:pStyle w:val="ListParagraph"/>
              <w:ind w:left="648"/>
            </w:pPr>
          </w:p>
        </w:tc>
        <w:tc>
          <w:tcPr>
            <w:tcW w:w="653" w:type="pct"/>
          </w:tcPr>
          <w:p w14:paraId="27BA4C93" w14:textId="77777777" w:rsidR="004510E1" w:rsidRPr="00871FBE" w:rsidRDefault="004510E1" w:rsidP="00595D85"/>
          <w:p w14:paraId="31187646" w14:textId="77777777" w:rsidR="004510E1" w:rsidRPr="00871FBE" w:rsidRDefault="004510E1" w:rsidP="00595D85"/>
          <w:p w14:paraId="127E313A" w14:textId="77777777" w:rsidR="004510E1" w:rsidRPr="00871FBE" w:rsidRDefault="004510E1" w:rsidP="00595D85"/>
          <w:p w14:paraId="0E3330BA" w14:textId="77777777" w:rsidR="004510E1" w:rsidRPr="00871FBE" w:rsidRDefault="004510E1" w:rsidP="00595D85"/>
          <w:p w14:paraId="5CE0FAF4" w14:textId="77777777" w:rsidR="004510E1" w:rsidRPr="00871FBE" w:rsidRDefault="004510E1" w:rsidP="00595D85"/>
          <w:p w14:paraId="3E084300" w14:textId="77777777" w:rsidR="004510E1" w:rsidRPr="00871FBE" w:rsidRDefault="004510E1" w:rsidP="00595D85"/>
          <w:p w14:paraId="5DFF211A" w14:textId="77777777" w:rsidR="004510E1" w:rsidRPr="00871FBE" w:rsidRDefault="004510E1" w:rsidP="00595D85"/>
          <w:p w14:paraId="1FA5D4F0" w14:textId="77777777" w:rsidR="004510E1" w:rsidRPr="00871FBE" w:rsidRDefault="004510E1" w:rsidP="00595D85"/>
          <w:p w14:paraId="37E6C3A5" w14:textId="77777777" w:rsidR="004510E1" w:rsidRPr="00871FBE" w:rsidRDefault="004510E1" w:rsidP="00595D85"/>
          <w:p w14:paraId="2AEC5D38" w14:textId="77777777" w:rsidR="004510E1" w:rsidRPr="00871FBE" w:rsidRDefault="004510E1" w:rsidP="00595D85"/>
          <w:p w14:paraId="48C103BC" w14:textId="77777777" w:rsidR="004510E1" w:rsidRPr="00871FBE" w:rsidRDefault="004510E1" w:rsidP="00595D85"/>
          <w:p w14:paraId="2FB92DB2" w14:textId="77777777" w:rsidR="004510E1" w:rsidRPr="00871FBE" w:rsidRDefault="004510E1" w:rsidP="00595D85"/>
          <w:p w14:paraId="6E1ADCCE" w14:textId="77777777" w:rsidR="004510E1" w:rsidRPr="00871FBE" w:rsidRDefault="004510E1" w:rsidP="00595D85"/>
          <w:p w14:paraId="1795AE32" w14:textId="77777777" w:rsidR="004510E1" w:rsidRPr="00871FBE" w:rsidRDefault="004510E1" w:rsidP="00595D85"/>
        </w:tc>
      </w:tr>
    </w:tbl>
    <w:p w14:paraId="47EDD990" w14:textId="5881FBD3" w:rsidR="00850F54" w:rsidRDefault="00B222CF" w:rsidP="00451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CSU </w:t>
      </w:r>
      <w:r w:rsidR="004510E1">
        <w:rPr>
          <w:b/>
          <w:sz w:val="28"/>
          <w:szCs w:val="28"/>
        </w:rPr>
        <w:t>Elementary Music</w:t>
      </w:r>
      <w:r w:rsidR="004510E1" w:rsidRPr="004510E1">
        <w:rPr>
          <w:b/>
          <w:sz w:val="28"/>
          <w:szCs w:val="28"/>
        </w:rPr>
        <w:t xml:space="preserve"> </w:t>
      </w:r>
      <w:r w:rsidR="004510E1">
        <w:rPr>
          <w:b/>
          <w:sz w:val="28"/>
          <w:szCs w:val="28"/>
        </w:rPr>
        <w:t xml:space="preserve">Lesson </w:t>
      </w:r>
      <w:r w:rsidR="004510E1" w:rsidRPr="004510E1">
        <w:rPr>
          <w:b/>
          <w:sz w:val="28"/>
          <w:szCs w:val="28"/>
        </w:rPr>
        <w:t>Plan</w:t>
      </w:r>
    </w:p>
    <w:p w14:paraId="0AC03884" w14:textId="77777777" w:rsidR="004510E1" w:rsidRPr="00B222CF" w:rsidRDefault="004510E1" w:rsidP="004510E1">
      <w:pPr>
        <w:jc w:val="center"/>
        <w:rPr>
          <w:b/>
        </w:rPr>
      </w:pPr>
    </w:p>
    <w:p w14:paraId="0B44D335" w14:textId="52AE92C5" w:rsidR="004510E1" w:rsidRPr="00B222CF" w:rsidRDefault="00B222CF" w:rsidP="004510E1">
      <w:pPr>
        <w:rPr>
          <w:b/>
        </w:rPr>
      </w:pPr>
      <w:r w:rsidRPr="00B222CF">
        <w:rPr>
          <w:b/>
        </w:rPr>
        <w:t>Lesson No</w:t>
      </w:r>
      <w:r>
        <w:rPr>
          <w:b/>
        </w:rPr>
        <w:t>:</w:t>
      </w:r>
      <w:r>
        <w:rPr>
          <w:b/>
        </w:rPr>
        <w:tab/>
      </w:r>
      <w:r w:rsidR="00F850BF">
        <w:t>10</w:t>
      </w:r>
      <w:r w:rsidR="004510E1" w:rsidRPr="00B222CF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10E1" w:rsidRPr="00B222CF">
        <w:rPr>
          <w:b/>
        </w:rPr>
        <w:t xml:space="preserve">Your Name: </w:t>
      </w:r>
      <w:r w:rsidR="00F850BF">
        <w:t>Naomi</w:t>
      </w:r>
    </w:p>
    <w:p w14:paraId="6A675505" w14:textId="4541A38A" w:rsidR="004510E1" w:rsidRPr="00B222CF" w:rsidRDefault="00B222CF" w:rsidP="004510E1">
      <w:pPr>
        <w:rPr>
          <w:b/>
        </w:rPr>
      </w:pPr>
      <w:r w:rsidRPr="00B222CF">
        <w:rPr>
          <w:b/>
        </w:rPr>
        <w:t>Grade Level:</w:t>
      </w:r>
      <w:r>
        <w:rPr>
          <w:b/>
        </w:rPr>
        <w:tab/>
      </w:r>
      <w:r w:rsidR="00F850BF"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B222CF">
        <w:rPr>
          <w:b/>
        </w:rPr>
        <w:t>Date:</w:t>
      </w:r>
      <w:r>
        <w:rPr>
          <w:b/>
        </w:rPr>
        <w:t xml:space="preserve"> </w:t>
      </w:r>
      <w:r w:rsidR="00F850BF">
        <w:t>11/7/18</w:t>
      </w:r>
    </w:p>
    <w:p w14:paraId="35785C24" w14:textId="48230FF5" w:rsidR="00B222CF" w:rsidRDefault="00B222CF" w:rsidP="004510E1">
      <w:r w:rsidRPr="00B222CF">
        <w:rPr>
          <w:b/>
        </w:rPr>
        <w:t xml:space="preserve">Objectives: </w:t>
      </w:r>
      <w:r>
        <w:rPr>
          <w:b/>
        </w:rPr>
        <w:t xml:space="preserve">  </w:t>
      </w:r>
      <w:r>
        <w:t>The learner will….</w:t>
      </w:r>
    </w:p>
    <w:p w14:paraId="6573A765" w14:textId="3C27B336" w:rsidR="00B222CF" w:rsidRPr="00FD409F" w:rsidRDefault="00B222CF" w:rsidP="004510E1">
      <w:pPr>
        <w:rPr>
          <w:b/>
          <w:u w:val="single"/>
        </w:rPr>
      </w:pPr>
      <w:r>
        <w:tab/>
        <w:t>A.</w:t>
      </w:r>
      <w:r w:rsidR="00F850BF">
        <w:t xml:space="preserve"> Practice </w:t>
      </w:r>
      <w:r w:rsidR="00EF2919">
        <w:t>four beat meter (</w:t>
      </w:r>
      <w:r w:rsidR="00EF2919">
        <w:rPr>
          <w:b/>
        </w:rPr>
        <w:t>p</w:t>
      </w:r>
      <w:r w:rsidR="00FD409F" w:rsidRPr="00EF2919">
        <w:rPr>
          <w:b/>
        </w:rPr>
        <w:t>art work</w:t>
      </w:r>
      <w:r w:rsidR="00EF2919">
        <w:rPr>
          <w:b/>
        </w:rPr>
        <w:t>)</w:t>
      </w:r>
      <w:r w:rsidR="00A92292">
        <w:t xml:space="preserve"> using fragments of 2</w:t>
      </w:r>
      <w:r w:rsidR="00A92292" w:rsidRPr="00A92292">
        <w:rPr>
          <w:vertAlign w:val="superscript"/>
        </w:rPr>
        <w:t>nd</w:t>
      </w:r>
      <w:r w:rsidR="00A92292">
        <w:t xml:space="preserve"> grade songs in four beat meter</w:t>
      </w:r>
    </w:p>
    <w:p w14:paraId="20E9B120" w14:textId="13828CC4" w:rsidR="00B222CF" w:rsidRPr="001309FD" w:rsidRDefault="00B222CF" w:rsidP="004510E1">
      <w:pPr>
        <w:rPr>
          <w:u w:val="single"/>
        </w:rPr>
      </w:pPr>
      <w:r>
        <w:tab/>
        <w:t>B.</w:t>
      </w:r>
      <w:r w:rsidR="001309FD">
        <w:t xml:space="preserve"> Practice four beat meter by </w:t>
      </w:r>
      <w:r w:rsidR="001309FD" w:rsidRPr="001309FD">
        <w:rPr>
          <w:b/>
        </w:rPr>
        <w:t>writing</w:t>
      </w:r>
      <w:r w:rsidR="00EF2919">
        <w:rPr>
          <w:b/>
        </w:rPr>
        <w:t xml:space="preserve"> </w:t>
      </w:r>
      <w:r w:rsidR="001309FD">
        <w:t>short 4 measure excerpts</w:t>
      </w:r>
    </w:p>
    <w:p w14:paraId="2C689EB1" w14:textId="7A38FD9A" w:rsidR="00F850BF" w:rsidRPr="00F850BF" w:rsidRDefault="00F850BF" w:rsidP="004510E1">
      <w:pPr>
        <w:rPr>
          <w:b/>
          <w:u w:val="single"/>
        </w:rPr>
      </w:pPr>
      <w:r>
        <w:tab/>
        <w:t xml:space="preserve">C. Prepare Do by singing songs </w:t>
      </w:r>
      <w:r w:rsidR="00A52483">
        <w:rPr>
          <w:b/>
          <w:u w:val="single"/>
        </w:rPr>
        <w:t xml:space="preserve">Bow wow wow </w:t>
      </w:r>
      <w:r>
        <w:t xml:space="preserve">and </w:t>
      </w:r>
      <w:r w:rsidRPr="00F850BF">
        <w:rPr>
          <w:b/>
          <w:u w:val="single"/>
        </w:rPr>
        <w:t>Who’s that tapping at the window</w:t>
      </w:r>
    </w:p>
    <w:p w14:paraId="77A570A8" w14:textId="73D8D16E" w:rsidR="00B222CF" w:rsidRDefault="00B222CF" w:rsidP="004510E1">
      <w:r w:rsidRPr="00B222CF">
        <w:rPr>
          <w:b/>
        </w:rPr>
        <w:t>Materials:</w:t>
      </w:r>
      <w:r>
        <w:t xml:space="preserve">   I will need….</w:t>
      </w:r>
    </w:p>
    <w:p w14:paraId="02BB8388" w14:textId="22CD008F" w:rsidR="00F850BF" w:rsidRPr="004510E1" w:rsidRDefault="00F850BF" w:rsidP="00D32616">
      <w:r>
        <w:t>1.Smart board</w:t>
      </w:r>
    </w:p>
    <w:p w14:paraId="46E97BF6" w14:textId="49A228E0" w:rsidR="004510E1" w:rsidRDefault="00B222CF" w:rsidP="004510E1">
      <w:pPr>
        <w:rPr>
          <w:b/>
          <w:sz w:val="28"/>
          <w:szCs w:val="28"/>
        </w:rPr>
      </w:pPr>
      <w:r>
        <w:t>2.</w:t>
      </w:r>
      <w:r w:rsidR="00424531">
        <w:t>Manipulatives to practice writing</w:t>
      </w:r>
      <w:bookmarkStart w:id="0" w:name="_GoBack"/>
      <w:bookmarkEnd w:id="0"/>
      <w:r w:rsidR="004510E1">
        <w:tab/>
      </w:r>
      <w:r w:rsidR="004510E1">
        <w:tab/>
      </w:r>
      <w:r w:rsidR="004510E1">
        <w:tab/>
      </w:r>
    </w:p>
    <w:p w14:paraId="2ECAF84C" w14:textId="1E56A712" w:rsidR="00B222CF" w:rsidRDefault="00B222CF" w:rsidP="00BD5301">
      <w:pPr>
        <w:tabs>
          <w:tab w:val="left" w:pos="180"/>
        </w:tabs>
      </w:pPr>
      <w:r w:rsidRPr="00B222CF">
        <w:t>3.</w:t>
      </w:r>
      <w:r w:rsidR="00F850BF">
        <w:t xml:space="preserve"> Hand Drum (Entrance activity)</w:t>
      </w:r>
    </w:p>
    <w:p w14:paraId="7D542EE8" w14:textId="31DDA705" w:rsidR="001309FD" w:rsidRDefault="001309FD" w:rsidP="00BD5301">
      <w:pPr>
        <w:tabs>
          <w:tab w:val="left" w:pos="180"/>
        </w:tabs>
      </w:pPr>
      <w:r>
        <w:t xml:space="preserve">4. Hand Drum &amp; Wood block for </w:t>
      </w:r>
      <w:r w:rsidRPr="001309FD">
        <w:rPr>
          <w:b/>
        </w:rPr>
        <w:t>Who’s that tapping at the window</w:t>
      </w:r>
    </w:p>
    <w:p w14:paraId="3BA459B8" w14:textId="77777777" w:rsidR="00595D85" w:rsidRDefault="00595D85" w:rsidP="00BD5301">
      <w:pPr>
        <w:tabs>
          <w:tab w:val="left" w:pos="180"/>
        </w:tabs>
        <w:rPr>
          <w:b/>
        </w:rPr>
      </w:pPr>
      <w:r w:rsidRPr="00595D85">
        <w:rPr>
          <w:b/>
        </w:rPr>
        <w:t>Procedure:</w:t>
      </w:r>
    </w:p>
    <w:p w14:paraId="2B12C714" w14:textId="77777777" w:rsidR="00595D85" w:rsidRPr="00595D85" w:rsidRDefault="00595D85" w:rsidP="00BD5301">
      <w:pPr>
        <w:tabs>
          <w:tab w:val="left" w:pos="180"/>
        </w:tabs>
        <w:jc w:val="center"/>
        <w:rPr>
          <w:i/>
        </w:rPr>
      </w:pPr>
      <w:r w:rsidRPr="00595D85">
        <w:rPr>
          <w:i/>
        </w:rPr>
        <w:lastRenderedPageBreak/>
        <w:t>Page Two</w:t>
      </w:r>
    </w:p>
    <w:p w14:paraId="0A6C1EF0" w14:textId="77777777" w:rsidR="00595D85" w:rsidRDefault="00595D85" w:rsidP="00BD5301">
      <w:pPr>
        <w:tabs>
          <w:tab w:val="left" w:pos="18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26"/>
        <w:tblW w:w="5038" w:type="pct"/>
        <w:tblLook w:val="00A0" w:firstRow="1" w:lastRow="0" w:firstColumn="1" w:lastColumn="0" w:noHBand="0" w:noVBand="0"/>
      </w:tblPr>
      <w:tblGrid>
        <w:gridCol w:w="824"/>
        <w:gridCol w:w="1304"/>
        <w:gridCol w:w="6063"/>
        <w:gridCol w:w="1230"/>
      </w:tblGrid>
      <w:tr w:rsidR="00595D85" w14:paraId="77D33141" w14:textId="77777777" w:rsidTr="00595D85">
        <w:trPr>
          <w:trHeight w:val="383"/>
        </w:trPr>
        <w:tc>
          <w:tcPr>
            <w:tcW w:w="437" w:type="pct"/>
          </w:tcPr>
          <w:p w14:paraId="70EB9A67" w14:textId="77777777" w:rsidR="00595D85" w:rsidRPr="00B222CF" w:rsidRDefault="00595D85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CSP</w:t>
            </w:r>
          </w:p>
          <w:p w14:paraId="198F4A9F" w14:textId="77777777" w:rsidR="00595D85" w:rsidRPr="00FC4AFB" w:rsidRDefault="00595D85" w:rsidP="00595D85">
            <w:pPr>
              <w:tabs>
                <w:tab w:val="left" w:pos="-450"/>
              </w:tabs>
              <w:ind w:right="-180"/>
              <w:jc w:val="center"/>
            </w:pPr>
          </w:p>
        </w:tc>
        <w:tc>
          <w:tcPr>
            <w:tcW w:w="692" w:type="pct"/>
          </w:tcPr>
          <w:p w14:paraId="292E6A23" w14:textId="77777777" w:rsidR="00595D85" w:rsidRDefault="00595D85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Tone Set</w:t>
            </w:r>
            <w:r w:rsidRPr="00B222CF">
              <w:rPr>
                <w:b/>
                <w:sz w:val="16"/>
                <w:szCs w:val="16"/>
              </w:rPr>
              <w:t>*</w:t>
            </w:r>
          </w:p>
          <w:p w14:paraId="74AA9947" w14:textId="77777777" w:rsidR="00595D85" w:rsidRPr="00B222CF" w:rsidRDefault="00595D85" w:rsidP="00595D85">
            <w:pPr>
              <w:tabs>
                <w:tab w:val="left" w:pos="-450"/>
              </w:tabs>
              <w:ind w:right="-180"/>
              <w:rPr>
                <w:b/>
                <w:sz w:val="16"/>
                <w:szCs w:val="16"/>
              </w:rPr>
            </w:pPr>
            <w:r w:rsidRPr="00B222CF">
              <w:rPr>
                <w:b/>
                <w:sz w:val="16"/>
                <w:szCs w:val="16"/>
              </w:rPr>
              <w:t>*list in order</w:t>
            </w:r>
            <w:r>
              <w:rPr>
                <w:b/>
                <w:sz w:val="16"/>
                <w:szCs w:val="16"/>
              </w:rPr>
              <w:t xml:space="preserve"> from low to high</w:t>
            </w:r>
          </w:p>
        </w:tc>
        <w:tc>
          <w:tcPr>
            <w:tcW w:w="3218" w:type="pct"/>
          </w:tcPr>
          <w:p w14:paraId="4FC72D75" w14:textId="77777777" w:rsidR="00595D85" w:rsidRDefault="00595D85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Song</w:t>
            </w:r>
            <w:r w:rsidRPr="00B222CF">
              <w:rPr>
                <w:b/>
                <w:sz w:val="16"/>
                <w:szCs w:val="16"/>
              </w:rPr>
              <w:t>*</w:t>
            </w:r>
            <w:r w:rsidRPr="00B222CF">
              <w:rPr>
                <w:b/>
              </w:rPr>
              <w:t>/Activity/Game</w:t>
            </w:r>
          </w:p>
          <w:p w14:paraId="2727B44D" w14:textId="77777777" w:rsidR="00595D85" w:rsidRPr="00B222CF" w:rsidRDefault="00595D85" w:rsidP="00595D85">
            <w:pPr>
              <w:tabs>
                <w:tab w:val="left" w:pos="-450"/>
              </w:tabs>
              <w:ind w:right="-180"/>
              <w:rPr>
                <w:sz w:val="16"/>
                <w:szCs w:val="16"/>
              </w:rPr>
            </w:pPr>
            <w:r w:rsidRPr="00B222C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please </w:t>
            </w:r>
            <w:r w:rsidRPr="00B222CF">
              <w:rPr>
                <w:sz w:val="16"/>
                <w:szCs w:val="16"/>
              </w:rPr>
              <w:t>underline names of songs</w:t>
            </w:r>
          </w:p>
        </w:tc>
        <w:tc>
          <w:tcPr>
            <w:tcW w:w="653" w:type="pct"/>
          </w:tcPr>
          <w:p w14:paraId="393CBCCC" w14:textId="77777777" w:rsidR="00595D85" w:rsidRDefault="00595D85" w:rsidP="00595D85">
            <w:pPr>
              <w:tabs>
                <w:tab w:val="left" w:pos="-450"/>
              </w:tabs>
              <w:ind w:right="-180"/>
              <w:rPr>
                <w:b/>
              </w:rPr>
            </w:pPr>
            <w:r w:rsidRPr="00B222CF">
              <w:rPr>
                <w:b/>
              </w:rPr>
              <w:t>Nat. Std.</w:t>
            </w:r>
            <w:r w:rsidRPr="00B222CF">
              <w:rPr>
                <w:b/>
                <w:sz w:val="16"/>
                <w:szCs w:val="16"/>
              </w:rPr>
              <w:t>*</w:t>
            </w:r>
          </w:p>
          <w:p w14:paraId="6A23BB3E" w14:textId="77777777" w:rsidR="00595D85" w:rsidRPr="00B222CF" w:rsidRDefault="005122A8" w:rsidP="00595D85">
            <w:pPr>
              <w:tabs>
                <w:tab w:val="left" w:pos="-450"/>
              </w:tabs>
              <w:ind w:right="-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*List only after 3/0</w:t>
            </w:r>
            <w:r w:rsidR="007621A0">
              <w:rPr>
                <w:sz w:val="16"/>
                <w:szCs w:val="16"/>
              </w:rPr>
              <w:t>2</w:t>
            </w:r>
            <w:r w:rsidR="00595D85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8</w:t>
            </w:r>
          </w:p>
        </w:tc>
      </w:tr>
      <w:tr w:rsidR="00595D85" w:rsidRPr="00822AFA" w14:paraId="7D6E79C9" w14:textId="77777777" w:rsidTr="00595D85">
        <w:trPr>
          <w:trHeight w:val="11087"/>
        </w:trPr>
        <w:tc>
          <w:tcPr>
            <w:tcW w:w="437" w:type="pct"/>
          </w:tcPr>
          <w:p w14:paraId="7C1594DA" w14:textId="77777777" w:rsidR="00595D85" w:rsidRPr="00822AFA" w:rsidRDefault="00595D85" w:rsidP="00595D85">
            <w:pPr>
              <w:tabs>
                <w:tab w:val="left" w:pos="-450"/>
              </w:tabs>
              <w:ind w:right="-180"/>
            </w:pPr>
          </w:p>
          <w:p w14:paraId="62FC7457" w14:textId="77777777" w:rsidR="00595D85" w:rsidRPr="00822AFA" w:rsidRDefault="00595D85" w:rsidP="00595D85"/>
          <w:p w14:paraId="0A082545" w14:textId="77777777" w:rsidR="00595D85" w:rsidRPr="00822AFA" w:rsidRDefault="00595D85" w:rsidP="00595D85"/>
          <w:p w14:paraId="758A7E9C" w14:textId="77777777" w:rsidR="00595D85" w:rsidRPr="00822AFA" w:rsidRDefault="00595D85" w:rsidP="00595D85"/>
          <w:p w14:paraId="5D282FDD" w14:textId="77777777" w:rsidR="00595D85" w:rsidRPr="00822AFA" w:rsidRDefault="00595D85" w:rsidP="00595D85"/>
          <w:p w14:paraId="69C1219A" w14:textId="77777777" w:rsidR="00595D85" w:rsidRDefault="00595D85" w:rsidP="00595D85"/>
          <w:p w14:paraId="3132F580" w14:textId="77777777" w:rsidR="00595D85" w:rsidRDefault="00595D85" w:rsidP="00595D85"/>
          <w:p w14:paraId="0B010034" w14:textId="77777777" w:rsidR="00595D85" w:rsidRPr="00822AFA" w:rsidRDefault="00595D85" w:rsidP="00595D85"/>
          <w:p w14:paraId="4071700E" w14:textId="77777777" w:rsidR="00595D85" w:rsidRPr="004B0F9E" w:rsidRDefault="00595D85" w:rsidP="00595D85"/>
          <w:p w14:paraId="5AE4A685" w14:textId="77777777" w:rsidR="00595D85" w:rsidRPr="004B0F9E" w:rsidRDefault="00595D85" w:rsidP="00595D85"/>
          <w:p w14:paraId="10D52991" w14:textId="77777777" w:rsidR="00595D85" w:rsidRPr="004B0F9E" w:rsidRDefault="00595D85" w:rsidP="00595D85"/>
          <w:p w14:paraId="5CA84CB5" w14:textId="77777777" w:rsidR="00595D85" w:rsidRPr="004B0F9E" w:rsidRDefault="00595D85" w:rsidP="00595D85"/>
          <w:p w14:paraId="3F939BF6" w14:textId="77777777" w:rsidR="00595D85" w:rsidRPr="004B0F9E" w:rsidRDefault="00595D85" w:rsidP="00595D85"/>
          <w:p w14:paraId="1CD30EE6" w14:textId="77777777" w:rsidR="00595D85" w:rsidRPr="004B0F9E" w:rsidRDefault="00595D85" w:rsidP="00595D85"/>
          <w:p w14:paraId="67EF61EC" w14:textId="77777777" w:rsidR="00595D85" w:rsidRPr="004B0F9E" w:rsidRDefault="00595D85" w:rsidP="00595D85"/>
          <w:p w14:paraId="658C88CD" w14:textId="77777777" w:rsidR="00595D85" w:rsidRPr="004B0F9E" w:rsidRDefault="00595D85" w:rsidP="00595D85"/>
          <w:p w14:paraId="5B691A28" w14:textId="77777777" w:rsidR="00595D85" w:rsidRDefault="00595D85" w:rsidP="00595D85"/>
          <w:p w14:paraId="6A1D49C5" w14:textId="77777777" w:rsidR="00595D85" w:rsidRDefault="00595D85" w:rsidP="00595D85"/>
          <w:p w14:paraId="00A3F139" w14:textId="77777777" w:rsidR="00595D85" w:rsidRPr="004B0F9E" w:rsidRDefault="00595D85" w:rsidP="00595D85"/>
        </w:tc>
        <w:tc>
          <w:tcPr>
            <w:tcW w:w="692" w:type="pct"/>
          </w:tcPr>
          <w:p w14:paraId="2C69C557" w14:textId="77777777" w:rsidR="00595D85" w:rsidRPr="00822AFA" w:rsidRDefault="00595D85" w:rsidP="00595D85">
            <w:pPr>
              <w:tabs>
                <w:tab w:val="left" w:pos="-450"/>
              </w:tabs>
              <w:ind w:right="-180"/>
            </w:pPr>
          </w:p>
          <w:p w14:paraId="70C465D5" w14:textId="77777777" w:rsidR="00595D85" w:rsidRPr="00822AFA" w:rsidRDefault="00595D85" w:rsidP="00595D85"/>
          <w:p w14:paraId="39838FCF" w14:textId="77777777" w:rsidR="00595D85" w:rsidRPr="00822AFA" w:rsidRDefault="00595D85" w:rsidP="00595D85"/>
          <w:p w14:paraId="0730B7F8" w14:textId="77777777" w:rsidR="00595D85" w:rsidRPr="00822AFA" w:rsidRDefault="00595D85" w:rsidP="00595D85"/>
          <w:p w14:paraId="730E484F" w14:textId="77777777" w:rsidR="00595D85" w:rsidRPr="00822AFA" w:rsidRDefault="00595D85" w:rsidP="00595D85"/>
          <w:p w14:paraId="05F8E6C7" w14:textId="77777777" w:rsidR="00595D85" w:rsidRDefault="00595D85" w:rsidP="00595D85"/>
          <w:p w14:paraId="38BA1F4F" w14:textId="77777777" w:rsidR="00595D85" w:rsidRDefault="00595D85" w:rsidP="00595D85"/>
          <w:p w14:paraId="574FEA52" w14:textId="77777777" w:rsidR="00595D85" w:rsidRPr="004B0F9E" w:rsidRDefault="00595D85" w:rsidP="00595D85"/>
          <w:p w14:paraId="2FDD36B7" w14:textId="77777777" w:rsidR="00595D85" w:rsidRPr="004B0F9E" w:rsidRDefault="00595D85" w:rsidP="00595D85"/>
          <w:p w14:paraId="5488C5AC" w14:textId="77777777" w:rsidR="00595D85" w:rsidRPr="004B0F9E" w:rsidRDefault="00595D85" w:rsidP="00595D85"/>
          <w:p w14:paraId="1E14445C" w14:textId="77777777" w:rsidR="00595D85" w:rsidRPr="004B0F9E" w:rsidRDefault="00595D85" w:rsidP="00595D85"/>
          <w:p w14:paraId="0A8F2DFB" w14:textId="77777777" w:rsidR="00595D85" w:rsidRPr="004B0F9E" w:rsidRDefault="00595D85" w:rsidP="00595D85"/>
          <w:p w14:paraId="31E39E45" w14:textId="77777777" w:rsidR="00595D85" w:rsidRPr="004B0F9E" w:rsidRDefault="00595D85" w:rsidP="00595D85"/>
          <w:p w14:paraId="043B9DBA" w14:textId="77777777" w:rsidR="00595D85" w:rsidRPr="004B0F9E" w:rsidRDefault="00595D85" w:rsidP="00595D85"/>
          <w:p w14:paraId="7E1EA82E" w14:textId="77777777" w:rsidR="00595D85" w:rsidRPr="004B0F9E" w:rsidRDefault="00595D85" w:rsidP="00595D85"/>
          <w:p w14:paraId="7926F514" w14:textId="77777777" w:rsidR="00595D85" w:rsidRPr="004B0F9E" w:rsidRDefault="00595D85" w:rsidP="00595D85"/>
          <w:p w14:paraId="6694F095" w14:textId="77777777" w:rsidR="00595D85" w:rsidRPr="004B0F9E" w:rsidRDefault="00595D85" w:rsidP="00595D85"/>
        </w:tc>
        <w:tc>
          <w:tcPr>
            <w:tcW w:w="3218" w:type="pct"/>
          </w:tcPr>
          <w:p w14:paraId="14F5AC25" w14:textId="13109C33" w:rsidR="00FD409F" w:rsidRDefault="00A52483" w:rsidP="00673FD0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Bow wow wow</w:t>
            </w:r>
          </w:p>
          <w:p w14:paraId="2D85F29F" w14:textId="77777777" w:rsidR="00673FD0" w:rsidRDefault="00673FD0" w:rsidP="00673FD0">
            <w:pPr>
              <w:pStyle w:val="ListParagraph"/>
              <w:numPr>
                <w:ilvl w:val="0"/>
                <w:numId w:val="18"/>
              </w:numPr>
            </w:pPr>
            <w:r>
              <w:t>Students will review song and play game</w:t>
            </w:r>
          </w:p>
          <w:p w14:paraId="1BE2BAF8" w14:textId="68040EA1" w:rsidR="00673FD0" w:rsidRDefault="00673FD0" w:rsidP="00673FD0"/>
          <w:p w14:paraId="34C97DDA" w14:textId="50DBAFC8" w:rsidR="00673FD0" w:rsidRDefault="00673FD0" w:rsidP="00673FD0">
            <w:r>
              <w:t xml:space="preserve">Transition- Visual </w:t>
            </w:r>
          </w:p>
          <w:p w14:paraId="2059A038" w14:textId="77777777" w:rsidR="00673FD0" w:rsidRPr="00673FD0" w:rsidRDefault="00673FD0" w:rsidP="00673FD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  <w:u w:val="single"/>
              </w:rPr>
              <w:t>Writing</w:t>
            </w:r>
          </w:p>
          <w:p w14:paraId="41A2D9E3" w14:textId="77777777" w:rsidR="00673FD0" w:rsidRPr="00673FD0" w:rsidRDefault="00673FD0" w:rsidP="00673FD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Students will be called on to put fill in two heartbeats with any note value on smart board</w:t>
            </w:r>
          </w:p>
          <w:p w14:paraId="5C35D2CF" w14:textId="77777777" w:rsidR="00673FD0" w:rsidRPr="00673FD0" w:rsidRDefault="00673FD0" w:rsidP="00673FD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After 4 measures are filled in Students will review the song as a class</w:t>
            </w:r>
          </w:p>
          <w:p w14:paraId="11327ECD" w14:textId="5F0939D8" w:rsidR="00673FD0" w:rsidRPr="00673FD0" w:rsidRDefault="00673FD0" w:rsidP="00673FD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If time allows, Teacher will pass out manipulatives so that students can build their own 4 measure songs</w:t>
            </w:r>
          </w:p>
          <w:p w14:paraId="7ADE68C1" w14:textId="413E99A2" w:rsidR="00673FD0" w:rsidRPr="00673FD0" w:rsidRDefault="00673FD0" w:rsidP="00673FD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Teacher will ask students to clap their pieces for the class</w:t>
            </w:r>
          </w:p>
        </w:tc>
        <w:tc>
          <w:tcPr>
            <w:tcW w:w="653" w:type="pct"/>
          </w:tcPr>
          <w:p w14:paraId="4165B225" w14:textId="77777777" w:rsidR="00595D85" w:rsidRPr="00871FBE" w:rsidRDefault="00595D85" w:rsidP="00595D85"/>
          <w:p w14:paraId="756FFCFF" w14:textId="77777777" w:rsidR="00595D85" w:rsidRPr="00871FBE" w:rsidRDefault="00595D85" w:rsidP="00595D85"/>
          <w:p w14:paraId="6449AE62" w14:textId="77777777" w:rsidR="00595D85" w:rsidRPr="00871FBE" w:rsidRDefault="00595D85" w:rsidP="00595D85"/>
          <w:p w14:paraId="79B3C73B" w14:textId="77777777" w:rsidR="00595D85" w:rsidRPr="00871FBE" w:rsidRDefault="00595D85" w:rsidP="00595D85"/>
          <w:p w14:paraId="00EF1647" w14:textId="77777777" w:rsidR="00595D85" w:rsidRPr="00871FBE" w:rsidRDefault="00595D85" w:rsidP="00595D85"/>
          <w:p w14:paraId="6F364E5F" w14:textId="77777777" w:rsidR="00595D85" w:rsidRPr="00871FBE" w:rsidRDefault="00595D85" w:rsidP="00595D85"/>
          <w:p w14:paraId="116995A4" w14:textId="77777777" w:rsidR="00595D85" w:rsidRPr="00871FBE" w:rsidRDefault="00595D85" w:rsidP="00595D85"/>
          <w:p w14:paraId="1A9E6EA6" w14:textId="77777777" w:rsidR="00595D85" w:rsidRPr="00871FBE" w:rsidRDefault="00595D85" w:rsidP="00595D85"/>
          <w:p w14:paraId="4B07A760" w14:textId="77777777" w:rsidR="00595D85" w:rsidRPr="00871FBE" w:rsidRDefault="00595D85" w:rsidP="00595D85"/>
          <w:p w14:paraId="7FACFC3E" w14:textId="77777777" w:rsidR="00595D85" w:rsidRPr="00871FBE" w:rsidRDefault="00595D85" w:rsidP="00595D85"/>
          <w:p w14:paraId="2A55C5B8" w14:textId="77777777" w:rsidR="00595D85" w:rsidRPr="00871FBE" w:rsidRDefault="00595D85" w:rsidP="00595D85"/>
          <w:p w14:paraId="378EEC9A" w14:textId="77777777" w:rsidR="00595D85" w:rsidRPr="00871FBE" w:rsidRDefault="00595D85" w:rsidP="00595D85"/>
          <w:p w14:paraId="011791BD" w14:textId="77777777" w:rsidR="00595D85" w:rsidRPr="00871FBE" w:rsidRDefault="00595D85" w:rsidP="00595D85"/>
          <w:p w14:paraId="003E9F36" w14:textId="77777777" w:rsidR="00595D85" w:rsidRPr="00871FBE" w:rsidRDefault="00595D85" w:rsidP="00595D85"/>
        </w:tc>
      </w:tr>
    </w:tbl>
    <w:p w14:paraId="12430EF1" w14:textId="77777777" w:rsidR="00595D85" w:rsidRPr="00595D85" w:rsidRDefault="00595D85" w:rsidP="00595D85">
      <w:pPr>
        <w:rPr>
          <w:b/>
        </w:rPr>
      </w:pPr>
    </w:p>
    <w:sectPr w:rsidR="00595D85" w:rsidRPr="00595D85" w:rsidSect="0085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D21F" w14:textId="77777777" w:rsidR="003B771B" w:rsidRDefault="003B771B" w:rsidP="00595D85">
      <w:r>
        <w:separator/>
      </w:r>
    </w:p>
  </w:endnote>
  <w:endnote w:type="continuationSeparator" w:id="0">
    <w:p w14:paraId="732399DC" w14:textId="77777777" w:rsidR="003B771B" w:rsidRDefault="003B771B" w:rsidP="0059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B890A" w14:textId="77777777" w:rsidR="003B771B" w:rsidRDefault="003B771B" w:rsidP="00595D85">
      <w:r>
        <w:separator/>
      </w:r>
    </w:p>
  </w:footnote>
  <w:footnote w:type="continuationSeparator" w:id="0">
    <w:p w14:paraId="46825D23" w14:textId="77777777" w:rsidR="003B771B" w:rsidRDefault="003B771B" w:rsidP="0059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CE5"/>
    <w:multiLevelType w:val="hybridMultilevel"/>
    <w:tmpl w:val="4D08AB9C"/>
    <w:lvl w:ilvl="0" w:tplc="FC40C984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B4B69DE"/>
    <w:multiLevelType w:val="hybridMultilevel"/>
    <w:tmpl w:val="2C8C592C"/>
    <w:lvl w:ilvl="0" w:tplc="761C8688">
      <w:start w:val="1"/>
      <w:numFmt w:val="upperRoman"/>
      <w:lvlText w:val="%1."/>
      <w:lvlJc w:val="left"/>
      <w:pPr>
        <w:ind w:left="64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7681B73"/>
    <w:multiLevelType w:val="hybridMultilevel"/>
    <w:tmpl w:val="BB74D110"/>
    <w:lvl w:ilvl="0" w:tplc="C38A061C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17D9176F"/>
    <w:multiLevelType w:val="hybridMultilevel"/>
    <w:tmpl w:val="502C1974"/>
    <w:lvl w:ilvl="0" w:tplc="96A8196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1986553C"/>
    <w:multiLevelType w:val="hybridMultilevel"/>
    <w:tmpl w:val="4328CDF0"/>
    <w:lvl w:ilvl="0" w:tplc="6268C71E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F2173AA"/>
    <w:multiLevelType w:val="hybridMultilevel"/>
    <w:tmpl w:val="652EEA42"/>
    <w:lvl w:ilvl="0" w:tplc="1798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13549"/>
    <w:multiLevelType w:val="hybridMultilevel"/>
    <w:tmpl w:val="54DE251C"/>
    <w:lvl w:ilvl="0" w:tplc="A52E6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9143D"/>
    <w:multiLevelType w:val="hybridMultilevel"/>
    <w:tmpl w:val="85D82488"/>
    <w:lvl w:ilvl="0" w:tplc="E9A60B78">
      <w:start w:val="1"/>
      <w:numFmt w:val="lowerLetter"/>
      <w:lvlText w:val="%1."/>
      <w:lvlJc w:val="left"/>
      <w:pPr>
        <w:ind w:left="64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2E1224D"/>
    <w:multiLevelType w:val="hybridMultilevel"/>
    <w:tmpl w:val="A884655A"/>
    <w:lvl w:ilvl="0" w:tplc="5D365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32045"/>
    <w:multiLevelType w:val="hybridMultilevel"/>
    <w:tmpl w:val="D77EA8EA"/>
    <w:lvl w:ilvl="0" w:tplc="49FC95B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47277686"/>
    <w:multiLevelType w:val="hybridMultilevel"/>
    <w:tmpl w:val="0E623D18"/>
    <w:lvl w:ilvl="0" w:tplc="7FBA6304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53BF062E"/>
    <w:multiLevelType w:val="hybridMultilevel"/>
    <w:tmpl w:val="BCCC5476"/>
    <w:lvl w:ilvl="0" w:tplc="3EEC5600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5BBF7784"/>
    <w:multiLevelType w:val="hybridMultilevel"/>
    <w:tmpl w:val="C888AB58"/>
    <w:lvl w:ilvl="0" w:tplc="7BC6E50E">
      <w:start w:val="1"/>
      <w:numFmt w:val="lowerLetter"/>
      <w:lvlText w:val="%1."/>
      <w:lvlJc w:val="left"/>
      <w:pPr>
        <w:ind w:left="10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5F742D5F"/>
    <w:multiLevelType w:val="hybridMultilevel"/>
    <w:tmpl w:val="B5B68C04"/>
    <w:lvl w:ilvl="0" w:tplc="7340E49C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62A359DA"/>
    <w:multiLevelType w:val="hybridMultilevel"/>
    <w:tmpl w:val="E880260C"/>
    <w:lvl w:ilvl="0" w:tplc="0E041F98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631EEF"/>
    <w:multiLevelType w:val="hybridMultilevel"/>
    <w:tmpl w:val="59A0E5D0"/>
    <w:lvl w:ilvl="0" w:tplc="A7A4BDEA">
      <w:start w:val="1"/>
      <w:numFmt w:val="lowerLetter"/>
      <w:lvlText w:val="%1."/>
      <w:lvlJc w:val="left"/>
      <w:pPr>
        <w:ind w:left="100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740777C9"/>
    <w:multiLevelType w:val="hybridMultilevel"/>
    <w:tmpl w:val="ED72F800"/>
    <w:lvl w:ilvl="0" w:tplc="724C372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C4056"/>
    <w:multiLevelType w:val="hybridMultilevel"/>
    <w:tmpl w:val="B0CE7848"/>
    <w:lvl w:ilvl="0" w:tplc="B19423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3F3"/>
    <w:multiLevelType w:val="hybridMultilevel"/>
    <w:tmpl w:val="3974610E"/>
    <w:lvl w:ilvl="0" w:tplc="AC26D594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6"/>
  </w:num>
  <w:num w:numId="5">
    <w:abstractNumId w:val="14"/>
  </w:num>
  <w:num w:numId="6">
    <w:abstractNumId w:val="11"/>
  </w:num>
  <w:num w:numId="7">
    <w:abstractNumId w:val="4"/>
  </w:num>
  <w:num w:numId="8">
    <w:abstractNumId w:val="1"/>
  </w:num>
  <w:num w:numId="9">
    <w:abstractNumId w:val="17"/>
  </w:num>
  <w:num w:numId="10">
    <w:abstractNumId w:val="2"/>
  </w:num>
  <w:num w:numId="11">
    <w:abstractNumId w:val="15"/>
  </w:num>
  <w:num w:numId="12">
    <w:abstractNumId w:val="9"/>
  </w:num>
  <w:num w:numId="13">
    <w:abstractNumId w:val="10"/>
  </w:num>
  <w:num w:numId="14">
    <w:abstractNumId w:val="3"/>
  </w:num>
  <w:num w:numId="15">
    <w:abstractNumId w:val="18"/>
  </w:num>
  <w:num w:numId="16">
    <w:abstractNumId w:val="7"/>
  </w:num>
  <w:num w:numId="17">
    <w:abstractNumId w:val="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F9"/>
    <w:rsid w:val="000C4271"/>
    <w:rsid w:val="000F7A8E"/>
    <w:rsid w:val="001309FD"/>
    <w:rsid w:val="002237B1"/>
    <w:rsid w:val="002B7F92"/>
    <w:rsid w:val="003800E6"/>
    <w:rsid w:val="003B771B"/>
    <w:rsid w:val="00424531"/>
    <w:rsid w:val="004510E1"/>
    <w:rsid w:val="004F463A"/>
    <w:rsid w:val="005017D3"/>
    <w:rsid w:val="005122A8"/>
    <w:rsid w:val="00595D85"/>
    <w:rsid w:val="005D5192"/>
    <w:rsid w:val="00673FD0"/>
    <w:rsid w:val="007621A0"/>
    <w:rsid w:val="00850F54"/>
    <w:rsid w:val="009A798D"/>
    <w:rsid w:val="009B6F2D"/>
    <w:rsid w:val="00A52483"/>
    <w:rsid w:val="00A92292"/>
    <w:rsid w:val="00B222CF"/>
    <w:rsid w:val="00B56471"/>
    <w:rsid w:val="00BB1BF9"/>
    <w:rsid w:val="00BD5301"/>
    <w:rsid w:val="00BE0278"/>
    <w:rsid w:val="00C70344"/>
    <w:rsid w:val="00C90D18"/>
    <w:rsid w:val="00D03177"/>
    <w:rsid w:val="00D12895"/>
    <w:rsid w:val="00D32616"/>
    <w:rsid w:val="00D4775E"/>
    <w:rsid w:val="00EF2919"/>
    <w:rsid w:val="00F23753"/>
    <w:rsid w:val="00F4634A"/>
    <w:rsid w:val="00F850BF"/>
    <w:rsid w:val="00F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D01C"/>
  <w15:docId w15:val="{CBCB0061-3FB8-524C-8C0E-6D4F488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0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0E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1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5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D8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5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Pendergast,Seth</dc:creator>
  <cp:lastModifiedBy>Naomi Wright</cp:lastModifiedBy>
  <cp:revision>10</cp:revision>
  <dcterms:created xsi:type="dcterms:W3CDTF">2018-11-07T03:12:00Z</dcterms:created>
  <dcterms:modified xsi:type="dcterms:W3CDTF">2018-11-14T06:17:00Z</dcterms:modified>
</cp:coreProperties>
</file>