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03884" w14:textId="5D2CAAE6" w:rsidR="004510E1" w:rsidRPr="0011403A" w:rsidRDefault="005122A8" w:rsidP="001140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A0E561" wp14:editId="1F501F21">
                <wp:simplePos x="0" y="0"/>
                <wp:positionH relativeFrom="column">
                  <wp:posOffset>-66675</wp:posOffset>
                </wp:positionH>
                <wp:positionV relativeFrom="paragraph">
                  <wp:posOffset>-152400</wp:posOffset>
                </wp:positionV>
                <wp:extent cx="6362700" cy="7905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5B75B" id="Rectangle 2" o:spid="_x0000_s1026" style="position:absolute;margin-left:-5.25pt;margin-top:-12pt;width:501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" filled="f"/>
            </w:pict>
          </mc:Fallback>
        </mc:AlternateContent>
      </w:r>
      <w:r w:rsidR="00B222CF">
        <w:rPr>
          <w:b/>
          <w:sz w:val="28"/>
          <w:szCs w:val="28"/>
        </w:rPr>
        <w:t xml:space="preserve">CSU </w:t>
      </w:r>
      <w:r w:rsidR="004510E1">
        <w:rPr>
          <w:b/>
          <w:sz w:val="28"/>
          <w:szCs w:val="28"/>
        </w:rPr>
        <w:t>Elementary Music</w:t>
      </w:r>
      <w:r w:rsidR="004510E1" w:rsidRPr="004510E1">
        <w:rPr>
          <w:b/>
          <w:sz w:val="28"/>
          <w:szCs w:val="28"/>
        </w:rPr>
        <w:t xml:space="preserve"> </w:t>
      </w:r>
      <w:r w:rsidR="004510E1">
        <w:rPr>
          <w:b/>
          <w:sz w:val="28"/>
          <w:szCs w:val="28"/>
        </w:rPr>
        <w:t xml:space="preserve">Lesson </w:t>
      </w:r>
      <w:r w:rsidR="004510E1" w:rsidRPr="004510E1">
        <w:rPr>
          <w:b/>
          <w:sz w:val="28"/>
          <w:szCs w:val="28"/>
        </w:rPr>
        <w:t>Plan</w:t>
      </w:r>
    </w:p>
    <w:p w14:paraId="0B44D335" w14:textId="0B8E44F7" w:rsidR="004510E1" w:rsidRPr="00B222CF" w:rsidRDefault="00B222CF" w:rsidP="004510E1">
      <w:pPr>
        <w:rPr>
          <w:b/>
        </w:rPr>
      </w:pPr>
      <w:r w:rsidRPr="00B222CF">
        <w:rPr>
          <w:b/>
        </w:rPr>
        <w:t>Lesson No</w:t>
      </w:r>
      <w:r>
        <w:rPr>
          <w:b/>
        </w:rPr>
        <w:t>:</w:t>
      </w:r>
      <w:r w:rsidR="0061128E">
        <w:rPr>
          <w:b/>
        </w:rPr>
        <w:t xml:space="preserve"> </w:t>
      </w:r>
      <w:r w:rsidR="00A44A74">
        <w:rPr>
          <w:b/>
        </w:rPr>
        <w:t>3</w:t>
      </w:r>
      <w:r>
        <w:rPr>
          <w:b/>
        </w:rPr>
        <w:tab/>
      </w:r>
      <w:r w:rsidR="0061128E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510E1" w:rsidRPr="00B222CF">
        <w:rPr>
          <w:b/>
        </w:rPr>
        <w:t>Your Name:</w:t>
      </w:r>
      <w:r w:rsidR="00A44A74">
        <w:t xml:space="preserve"> Naomi</w:t>
      </w:r>
    </w:p>
    <w:p w14:paraId="6A675505" w14:textId="40CBC9AE" w:rsidR="004510E1" w:rsidRPr="00B222CF" w:rsidRDefault="00B222CF" w:rsidP="004510E1">
      <w:pPr>
        <w:rPr>
          <w:b/>
        </w:rPr>
      </w:pPr>
      <w:r w:rsidRPr="00B222CF">
        <w:rPr>
          <w:b/>
        </w:rPr>
        <w:t>Grade Level: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Pr="00B222CF">
        <w:rPr>
          <w:b/>
        </w:rPr>
        <w:t>Date:</w:t>
      </w:r>
      <w:r>
        <w:rPr>
          <w:b/>
        </w:rPr>
        <w:t xml:space="preserve"> </w:t>
      </w:r>
      <w:r w:rsidR="0011403A">
        <w:rPr>
          <w:b/>
        </w:rPr>
        <w:t>2//19</w:t>
      </w:r>
    </w:p>
    <w:p w14:paraId="6FAB0E0D" w14:textId="77777777" w:rsidR="0011403A" w:rsidRDefault="0011403A" w:rsidP="004510E1"/>
    <w:p w14:paraId="35785C24" w14:textId="5716A9D1" w:rsidR="00B222CF" w:rsidRPr="00A44A74" w:rsidRDefault="00A44A74" w:rsidP="004510E1">
      <w:r>
        <w:rPr>
          <w:b/>
        </w:rPr>
        <w:t>Target Goal</w:t>
      </w:r>
      <w:r w:rsidR="00B222CF" w:rsidRPr="00B222CF">
        <w:rPr>
          <w:b/>
        </w:rPr>
        <w:t xml:space="preserve">: </w:t>
      </w:r>
      <w:r w:rsidR="00B222CF">
        <w:rPr>
          <w:b/>
        </w:rPr>
        <w:t xml:space="preserve"> </w:t>
      </w:r>
      <w:r>
        <w:t>Students will be able to sing measures 29- end of A</w:t>
      </w:r>
      <w:r w:rsidR="004A355B">
        <w:t xml:space="preserve">l </w:t>
      </w:r>
      <w:proofErr w:type="spellStart"/>
      <w:r>
        <w:t>Shlosha</w:t>
      </w:r>
      <w:proofErr w:type="spellEnd"/>
      <w:r>
        <w:t xml:space="preserve"> </w:t>
      </w:r>
      <w:proofErr w:type="spellStart"/>
      <w:r>
        <w:t>D’varim</w:t>
      </w:r>
      <w:proofErr w:type="spellEnd"/>
      <w:r>
        <w:t xml:space="preserve"> with </w:t>
      </w:r>
      <w:r w:rsidR="00B24E3D">
        <w:t>text and phrasing accuracy</w:t>
      </w:r>
    </w:p>
    <w:p w14:paraId="6573A765" w14:textId="7B69D1DE" w:rsidR="00B222CF" w:rsidRPr="00A44A74" w:rsidRDefault="00A44A74" w:rsidP="004510E1">
      <w:pPr>
        <w:rPr>
          <w:b/>
        </w:rPr>
      </w:pPr>
      <w:r>
        <w:rPr>
          <w:b/>
        </w:rPr>
        <w:t>Objectives:</w:t>
      </w:r>
    </w:p>
    <w:p w14:paraId="403CCD86" w14:textId="722C8252" w:rsidR="00B222CF" w:rsidRDefault="00A44A74" w:rsidP="004A355B">
      <w:pPr>
        <w:pStyle w:val="ListParagraph"/>
        <w:numPr>
          <w:ilvl w:val="0"/>
          <w:numId w:val="13"/>
        </w:numPr>
      </w:pPr>
      <w:r>
        <w:t>Students will</w:t>
      </w:r>
      <w:r w:rsidR="004A355B">
        <w:t xml:space="preserve"> be able to sing measures 29- end of Al </w:t>
      </w:r>
      <w:proofErr w:type="spellStart"/>
      <w:r w:rsidR="004A355B">
        <w:t>Shlosha</w:t>
      </w:r>
      <w:proofErr w:type="spellEnd"/>
      <w:r w:rsidR="004A355B">
        <w:t xml:space="preserve"> </w:t>
      </w:r>
      <w:proofErr w:type="spellStart"/>
      <w:r w:rsidR="004A355B">
        <w:t>D’varim</w:t>
      </w:r>
      <w:proofErr w:type="spellEnd"/>
      <w:r w:rsidR="004A355B">
        <w:t xml:space="preserve"> with accurate diction</w:t>
      </w:r>
      <w:r w:rsidR="0004403F">
        <w:t xml:space="preserve"> </w:t>
      </w:r>
      <w:r>
        <w:t xml:space="preserve"> </w:t>
      </w:r>
    </w:p>
    <w:p w14:paraId="23D17ED5" w14:textId="3B3A160C" w:rsidR="004A355B" w:rsidRDefault="00B24E3D" w:rsidP="004A355B">
      <w:pPr>
        <w:pStyle w:val="ListParagraph"/>
        <w:numPr>
          <w:ilvl w:val="0"/>
          <w:numId w:val="13"/>
        </w:numPr>
      </w:pPr>
      <w:r>
        <w:t xml:space="preserve">Students will be able to sing measures 29- end of Al </w:t>
      </w:r>
      <w:proofErr w:type="spellStart"/>
      <w:r>
        <w:t>Shlosha</w:t>
      </w:r>
      <w:proofErr w:type="spellEnd"/>
      <w:r>
        <w:t xml:space="preserve"> </w:t>
      </w:r>
      <w:proofErr w:type="spellStart"/>
      <w:r>
        <w:t>D’varim</w:t>
      </w:r>
      <w:proofErr w:type="spellEnd"/>
      <w:r>
        <w:t xml:space="preserve"> with accurate syllabic emphasis</w:t>
      </w:r>
    </w:p>
    <w:p w14:paraId="3E6C9104" w14:textId="40BE4441" w:rsidR="0007748F" w:rsidRDefault="0007748F" w:rsidP="004A355B">
      <w:pPr>
        <w:pStyle w:val="ListParagraph"/>
        <w:numPr>
          <w:ilvl w:val="0"/>
          <w:numId w:val="13"/>
        </w:numPr>
      </w:pPr>
      <w:r>
        <w:t xml:space="preserve">Students will be able to sing measures 29-end of Al </w:t>
      </w:r>
      <w:proofErr w:type="spellStart"/>
      <w:r>
        <w:t>Shlosha</w:t>
      </w:r>
      <w:proofErr w:type="spellEnd"/>
      <w:r>
        <w:t xml:space="preserve"> </w:t>
      </w:r>
      <w:proofErr w:type="spellStart"/>
      <w:r>
        <w:t>D’varim</w:t>
      </w:r>
      <w:proofErr w:type="spellEnd"/>
      <w:r>
        <w:t xml:space="preserve"> with accurate phrasing</w:t>
      </w:r>
    </w:p>
    <w:tbl>
      <w:tblPr>
        <w:tblStyle w:val="TableGrid"/>
        <w:tblpPr w:leftFromText="180" w:rightFromText="180" w:vertAnchor="text" w:horzAnchor="margin" w:tblpY="870"/>
        <w:tblW w:w="5038" w:type="pct"/>
        <w:tblLook w:val="00A0" w:firstRow="1" w:lastRow="0" w:firstColumn="1" w:lastColumn="0" w:noHBand="0" w:noVBand="0"/>
      </w:tblPr>
      <w:tblGrid>
        <w:gridCol w:w="824"/>
        <w:gridCol w:w="1304"/>
        <w:gridCol w:w="6063"/>
        <w:gridCol w:w="1230"/>
      </w:tblGrid>
      <w:tr w:rsidR="00B24E3D" w14:paraId="18A477C9" w14:textId="77777777" w:rsidTr="00B24E3D">
        <w:trPr>
          <w:trHeight w:val="383"/>
        </w:trPr>
        <w:tc>
          <w:tcPr>
            <w:tcW w:w="437" w:type="pct"/>
          </w:tcPr>
          <w:p w14:paraId="1C7A6D43" w14:textId="77777777" w:rsidR="00B24E3D" w:rsidRPr="00B222CF" w:rsidRDefault="00B24E3D" w:rsidP="00B24E3D">
            <w:pPr>
              <w:tabs>
                <w:tab w:val="left" w:pos="-450"/>
              </w:tabs>
              <w:ind w:right="-180"/>
              <w:rPr>
                <w:b/>
              </w:rPr>
            </w:pPr>
            <w:r w:rsidRPr="00B222CF">
              <w:rPr>
                <w:b/>
              </w:rPr>
              <w:t>CSP</w:t>
            </w:r>
            <w:r>
              <w:rPr>
                <w:b/>
              </w:rPr>
              <w:t xml:space="preserve"> </w:t>
            </w:r>
          </w:p>
          <w:p w14:paraId="1FBE7397" w14:textId="77777777" w:rsidR="00B24E3D" w:rsidRPr="00FC4AFB" w:rsidRDefault="00B24E3D" w:rsidP="00B24E3D">
            <w:pPr>
              <w:tabs>
                <w:tab w:val="left" w:pos="-450"/>
              </w:tabs>
              <w:ind w:right="-180"/>
            </w:pPr>
          </w:p>
        </w:tc>
        <w:tc>
          <w:tcPr>
            <w:tcW w:w="692" w:type="pct"/>
          </w:tcPr>
          <w:p w14:paraId="68652FEF" w14:textId="77777777" w:rsidR="00B24E3D" w:rsidRDefault="00B24E3D" w:rsidP="00B24E3D">
            <w:pPr>
              <w:tabs>
                <w:tab w:val="left" w:pos="-450"/>
              </w:tabs>
              <w:ind w:right="-180"/>
              <w:rPr>
                <w:b/>
              </w:rPr>
            </w:pPr>
            <w:r w:rsidRPr="00B222CF">
              <w:rPr>
                <w:b/>
              </w:rPr>
              <w:t>Tone Set</w:t>
            </w:r>
            <w:r w:rsidRPr="00B222CF">
              <w:rPr>
                <w:b/>
                <w:sz w:val="16"/>
                <w:szCs w:val="16"/>
              </w:rPr>
              <w:t>*</w:t>
            </w:r>
          </w:p>
          <w:p w14:paraId="0CECD9FD" w14:textId="77777777" w:rsidR="00B24E3D" w:rsidRPr="00B222CF" w:rsidRDefault="00B24E3D" w:rsidP="00B24E3D">
            <w:pPr>
              <w:tabs>
                <w:tab w:val="left" w:pos="-450"/>
              </w:tabs>
              <w:ind w:right="-180"/>
              <w:rPr>
                <w:b/>
                <w:sz w:val="16"/>
                <w:szCs w:val="16"/>
              </w:rPr>
            </w:pPr>
          </w:p>
        </w:tc>
        <w:tc>
          <w:tcPr>
            <w:tcW w:w="3218" w:type="pct"/>
          </w:tcPr>
          <w:p w14:paraId="7573838B" w14:textId="77777777" w:rsidR="00B24E3D" w:rsidRDefault="00B24E3D" w:rsidP="00B24E3D">
            <w:pPr>
              <w:tabs>
                <w:tab w:val="left" w:pos="-450"/>
              </w:tabs>
              <w:ind w:right="-180"/>
              <w:rPr>
                <w:b/>
              </w:rPr>
            </w:pPr>
            <w:r w:rsidRPr="00B222CF">
              <w:rPr>
                <w:b/>
              </w:rPr>
              <w:t>Song</w:t>
            </w:r>
            <w:r w:rsidRPr="00B222CF">
              <w:rPr>
                <w:b/>
                <w:sz w:val="16"/>
                <w:szCs w:val="16"/>
              </w:rPr>
              <w:t>*</w:t>
            </w:r>
            <w:r w:rsidRPr="00B222CF">
              <w:rPr>
                <w:b/>
              </w:rPr>
              <w:t>/Activity/Game</w:t>
            </w:r>
          </w:p>
          <w:p w14:paraId="6B8A5405" w14:textId="77777777" w:rsidR="00B24E3D" w:rsidRPr="00E34C82" w:rsidRDefault="00B24E3D" w:rsidP="00B24E3D">
            <w:pPr>
              <w:tabs>
                <w:tab w:val="left" w:pos="-450"/>
              </w:tabs>
              <w:ind w:right="-180"/>
              <w:rPr>
                <w:sz w:val="16"/>
                <w:szCs w:val="16"/>
                <w:u w:val="single"/>
              </w:rPr>
            </w:pPr>
          </w:p>
        </w:tc>
        <w:tc>
          <w:tcPr>
            <w:tcW w:w="653" w:type="pct"/>
          </w:tcPr>
          <w:p w14:paraId="34C62CA4" w14:textId="77777777" w:rsidR="00B24E3D" w:rsidRDefault="00B24E3D" w:rsidP="00B24E3D">
            <w:pPr>
              <w:tabs>
                <w:tab w:val="left" w:pos="-450"/>
              </w:tabs>
              <w:ind w:right="-180"/>
              <w:rPr>
                <w:b/>
              </w:rPr>
            </w:pPr>
            <w:r w:rsidRPr="00B222CF">
              <w:rPr>
                <w:b/>
              </w:rPr>
              <w:t>Nat. Std.</w:t>
            </w:r>
            <w:r w:rsidRPr="00B222CF">
              <w:rPr>
                <w:b/>
                <w:sz w:val="16"/>
                <w:szCs w:val="16"/>
              </w:rPr>
              <w:t>*</w:t>
            </w:r>
          </w:p>
          <w:p w14:paraId="31AB6DEA" w14:textId="77777777" w:rsidR="00B24E3D" w:rsidRPr="00B222CF" w:rsidRDefault="00B24E3D" w:rsidP="00B24E3D">
            <w:pPr>
              <w:tabs>
                <w:tab w:val="left" w:pos="-450"/>
              </w:tabs>
              <w:ind w:right="-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*List only after 3/02/18</w:t>
            </w:r>
          </w:p>
        </w:tc>
      </w:tr>
      <w:tr w:rsidR="00B24E3D" w:rsidRPr="00822AFA" w14:paraId="05A6E9AD" w14:textId="77777777" w:rsidTr="00B24E3D">
        <w:trPr>
          <w:trHeight w:val="7475"/>
        </w:trPr>
        <w:tc>
          <w:tcPr>
            <w:tcW w:w="437" w:type="pct"/>
          </w:tcPr>
          <w:p w14:paraId="78942252" w14:textId="77777777" w:rsidR="00B24E3D" w:rsidRPr="00822AFA" w:rsidRDefault="00B24E3D" w:rsidP="00B24E3D"/>
          <w:p w14:paraId="65F5AEDB" w14:textId="77777777" w:rsidR="00B24E3D" w:rsidRPr="00822AFA" w:rsidRDefault="00B24E3D" w:rsidP="00B24E3D"/>
          <w:p w14:paraId="1D41E632" w14:textId="77777777" w:rsidR="00B24E3D" w:rsidRPr="00822AFA" w:rsidRDefault="00B24E3D" w:rsidP="00B24E3D"/>
          <w:p w14:paraId="0428CF74" w14:textId="77777777" w:rsidR="00B24E3D" w:rsidRPr="00822AFA" w:rsidRDefault="00B24E3D" w:rsidP="00B24E3D"/>
          <w:p w14:paraId="2CAB4CF7" w14:textId="77777777" w:rsidR="00B24E3D" w:rsidRDefault="00B24E3D" w:rsidP="00B24E3D"/>
          <w:p w14:paraId="42B45F92" w14:textId="77777777" w:rsidR="00B24E3D" w:rsidRDefault="00B24E3D" w:rsidP="00B24E3D"/>
          <w:p w14:paraId="1CC33497" w14:textId="77777777" w:rsidR="00B24E3D" w:rsidRPr="00822AFA" w:rsidRDefault="00B24E3D" w:rsidP="00B24E3D"/>
          <w:p w14:paraId="07C54273" w14:textId="77777777" w:rsidR="00B24E3D" w:rsidRPr="004B0F9E" w:rsidRDefault="00B24E3D" w:rsidP="00B24E3D"/>
          <w:p w14:paraId="3592F518" w14:textId="77777777" w:rsidR="00B24E3D" w:rsidRPr="004B0F9E" w:rsidRDefault="00B24E3D" w:rsidP="00B24E3D"/>
          <w:p w14:paraId="61D15FDA" w14:textId="77777777" w:rsidR="00B24E3D" w:rsidRPr="004B0F9E" w:rsidRDefault="00B24E3D" w:rsidP="00B24E3D"/>
          <w:p w14:paraId="385708A2" w14:textId="77777777" w:rsidR="00B24E3D" w:rsidRPr="004B0F9E" w:rsidRDefault="00B24E3D" w:rsidP="00B24E3D"/>
          <w:p w14:paraId="7DF311E7" w14:textId="77777777" w:rsidR="00B24E3D" w:rsidRPr="004B0F9E" w:rsidRDefault="00B24E3D" w:rsidP="00B24E3D"/>
          <w:p w14:paraId="7102D010" w14:textId="77777777" w:rsidR="00B24E3D" w:rsidRPr="004B0F9E" w:rsidRDefault="00B24E3D" w:rsidP="00B24E3D"/>
          <w:p w14:paraId="13F4ED7A" w14:textId="77777777" w:rsidR="00B24E3D" w:rsidRPr="004B0F9E" w:rsidRDefault="00B24E3D" w:rsidP="00B24E3D"/>
          <w:p w14:paraId="364717F2" w14:textId="77777777" w:rsidR="00B24E3D" w:rsidRPr="004B0F9E" w:rsidRDefault="00B24E3D" w:rsidP="00B24E3D"/>
          <w:p w14:paraId="606E6259" w14:textId="77777777" w:rsidR="00B24E3D" w:rsidRDefault="00B24E3D" w:rsidP="00B24E3D"/>
          <w:p w14:paraId="05BFDC75" w14:textId="77777777" w:rsidR="00B24E3D" w:rsidRDefault="00B24E3D" w:rsidP="00B24E3D"/>
          <w:p w14:paraId="2C792C1A" w14:textId="77777777" w:rsidR="00B24E3D" w:rsidRPr="004B0F9E" w:rsidRDefault="00B24E3D" w:rsidP="00B24E3D"/>
        </w:tc>
        <w:tc>
          <w:tcPr>
            <w:tcW w:w="692" w:type="pct"/>
          </w:tcPr>
          <w:p w14:paraId="3F9DB2BE" w14:textId="77777777" w:rsidR="00B24E3D" w:rsidRPr="00822AFA" w:rsidRDefault="00B24E3D" w:rsidP="00B24E3D"/>
          <w:p w14:paraId="1FDEFFF0" w14:textId="77777777" w:rsidR="00B24E3D" w:rsidRPr="00822AFA" w:rsidRDefault="00B24E3D" w:rsidP="00B24E3D"/>
          <w:p w14:paraId="490D56A8" w14:textId="77777777" w:rsidR="00B24E3D" w:rsidRPr="00822AFA" w:rsidRDefault="00B24E3D" w:rsidP="00B24E3D"/>
          <w:p w14:paraId="1FC234EA" w14:textId="77777777" w:rsidR="00B24E3D" w:rsidRPr="00822AFA" w:rsidRDefault="00B24E3D" w:rsidP="00B24E3D"/>
          <w:p w14:paraId="7874AC3A" w14:textId="77777777" w:rsidR="00B24E3D" w:rsidRDefault="00B24E3D" w:rsidP="00B24E3D"/>
          <w:p w14:paraId="2F002841" w14:textId="77777777" w:rsidR="00B24E3D" w:rsidRDefault="00B24E3D" w:rsidP="00B24E3D"/>
          <w:p w14:paraId="341510C4" w14:textId="77777777" w:rsidR="00B24E3D" w:rsidRPr="004B0F9E" w:rsidRDefault="00B24E3D" w:rsidP="00B24E3D"/>
          <w:p w14:paraId="2731102A" w14:textId="77777777" w:rsidR="00B24E3D" w:rsidRPr="004B0F9E" w:rsidRDefault="00B24E3D" w:rsidP="00B24E3D"/>
          <w:p w14:paraId="2045D062" w14:textId="77777777" w:rsidR="00B24E3D" w:rsidRPr="004B0F9E" w:rsidRDefault="00B24E3D" w:rsidP="00B24E3D"/>
          <w:p w14:paraId="31581120" w14:textId="77777777" w:rsidR="00B24E3D" w:rsidRPr="004B0F9E" w:rsidRDefault="00B24E3D" w:rsidP="00B24E3D"/>
          <w:p w14:paraId="1A95C415" w14:textId="77777777" w:rsidR="00B24E3D" w:rsidRPr="004B0F9E" w:rsidRDefault="00B24E3D" w:rsidP="00B24E3D"/>
          <w:p w14:paraId="7E9009BB" w14:textId="77777777" w:rsidR="00B24E3D" w:rsidRPr="004B0F9E" w:rsidRDefault="00B24E3D" w:rsidP="00B24E3D"/>
          <w:p w14:paraId="76D23C4C" w14:textId="77777777" w:rsidR="00B24E3D" w:rsidRPr="004B0F9E" w:rsidRDefault="00B24E3D" w:rsidP="00B24E3D"/>
          <w:p w14:paraId="7A602911" w14:textId="77777777" w:rsidR="00B24E3D" w:rsidRPr="004B0F9E" w:rsidRDefault="00B24E3D" w:rsidP="00B24E3D"/>
          <w:p w14:paraId="56145BF3" w14:textId="77777777" w:rsidR="00B24E3D" w:rsidRPr="004B0F9E" w:rsidRDefault="00B24E3D" w:rsidP="00B24E3D"/>
          <w:p w14:paraId="66184CF8" w14:textId="77777777" w:rsidR="00B24E3D" w:rsidRPr="004B0F9E" w:rsidRDefault="00B24E3D" w:rsidP="00B24E3D"/>
        </w:tc>
        <w:tc>
          <w:tcPr>
            <w:tcW w:w="3218" w:type="pct"/>
          </w:tcPr>
          <w:p w14:paraId="4D4DC22D" w14:textId="77777777" w:rsidR="00B24E3D" w:rsidRDefault="00B24E3D" w:rsidP="00B24E3D"/>
          <w:p w14:paraId="3B1F0A65" w14:textId="77777777" w:rsidR="00B24E3D" w:rsidRDefault="00B24E3D" w:rsidP="00B24E3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Al </w:t>
            </w:r>
            <w:proofErr w:type="spellStart"/>
            <w:r>
              <w:rPr>
                <w:b/>
                <w:u w:val="single"/>
              </w:rPr>
              <w:t>Shlosha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D’varim</w:t>
            </w:r>
            <w:proofErr w:type="spellEnd"/>
            <w:r>
              <w:rPr>
                <w:b/>
                <w:u w:val="single"/>
              </w:rPr>
              <w:t xml:space="preserve"> </w:t>
            </w:r>
          </w:p>
          <w:p w14:paraId="30DE9A8F" w14:textId="42362671" w:rsidR="00B24E3D" w:rsidRDefault="00B24E3D" w:rsidP="00B24E3D">
            <w:pPr>
              <w:pStyle w:val="ListParagraph"/>
              <w:numPr>
                <w:ilvl w:val="0"/>
                <w:numId w:val="17"/>
              </w:numPr>
            </w:pPr>
            <w:r>
              <w:t xml:space="preserve">ST. </w:t>
            </w:r>
            <w:r>
              <w:t xml:space="preserve">will review soprano and alto lines together measures </w:t>
            </w:r>
            <w:r>
              <w:t>38</w:t>
            </w:r>
            <w:r>
              <w:t xml:space="preserve">- end on neutral syllable (Lo) </w:t>
            </w:r>
          </w:p>
          <w:p w14:paraId="66DC3FEE" w14:textId="60AABC76" w:rsidR="00B24E3D" w:rsidRDefault="00B24E3D" w:rsidP="00B24E3D">
            <w:pPr>
              <w:pStyle w:val="ListParagraph"/>
              <w:numPr>
                <w:ilvl w:val="0"/>
                <w:numId w:val="17"/>
              </w:numPr>
            </w:pPr>
            <w:r>
              <w:t>T. will have students repeat words</w:t>
            </w:r>
          </w:p>
          <w:p w14:paraId="2A8D8174" w14:textId="77777777" w:rsidR="00B24E3D" w:rsidRDefault="00B24E3D" w:rsidP="00B24E3D">
            <w:pPr>
              <w:pStyle w:val="ListParagraph"/>
              <w:numPr>
                <w:ilvl w:val="0"/>
                <w:numId w:val="17"/>
              </w:numPr>
            </w:pPr>
            <w:r>
              <w:t>St. will speak words in rhythm measures 29-end</w:t>
            </w:r>
          </w:p>
          <w:p w14:paraId="11ABF983" w14:textId="0439356E" w:rsidR="00B24E3D" w:rsidRDefault="00B24E3D" w:rsidP="00B24E3D">
            <w:pPr>
              <w:pStyle w:val="ListParagraph"/>
              <w:numPr>
                <w:ilvl w:val="0"/>
                <w:numId w:val="17"/>
              </w:numPr>
            </w:pPr>
            <w:r>
              <w:t xml:space="preserve">St. will sing measures </w:t>
            </w:r>
            <w:r>
              <w:t>38</w:t>
            </w:r>
            <w:r>
              <w:t>- end with text</w:t>
            </w:r>
          </w:p>
          <w:p w14:paraId="0D8FDD2D" w14:textId="157586DF" w:rsidR="00B24E3D" w:rsidRDefault="00B24E3D" w:rsidP="00B24E3D">
            <w:pPr>
              <w:pStyle w:val="ListParagraph"/>
              <w:numPr>
                <w:ilvl w:val="0"/>
                <w:numId w:val="17"/>
              </w:numPr>
            </w:pPr>
            <w:r>
              <w:t>St. will circle parts of words that should be emphasized</w:t>
            </w:r>
          </w:p>
          <w:p w14:paraId="58C3D866" w14:textId="38A06042" w:rsidR="00B24E3D" w:rsidRDefault="00B24E3D" w:rsidP="00B24E3D">
            <w:pPr>
              <w:pStyle w:val="ListParagraph"/>
              <w:numPr>
                <w:ilvl w:val="0"/>
                <w:numId w:val="17"/>
              </w:numPr>
            </w:pPr>
            <w:r>
              <w:t xml:space="preserve">Students will sing measures 38- end with correct syllabic emphasis </w:t>
            </w:r>
          </w:p>
          <w:p w14:paraId="7B999C50" w14:textId="612F3BC0" w:rsidR="00B24E3D" w:rsidRDefault="00B24E3D" w:rsidP="00B24E3D">
            <w:pPr>
              <w:pStyle w:val="ListParagraph"/>
              <w:numPr>
                <w:ilvl w:val="0"/>
                <w:numId w:val="17"/>
              </w:numPr>
            </w:pPr>
            <w:r>
              <w:t>Students will mark where to breathe in music</w:t>
            </w:r>
            <w:r w:rsidR="0007748F">
              <w:t xml:space="preserve"> 38- end</w:t>
            </w:r>
          </w:p>
          <w:p w14:paraId="35D295E7" w14:textId="4DD7E8EF" w:rsidR="00B24E3D" w:rsidRDefault="00B24E3D" w:rsidP="00B24E3D">
            <w:pPr>
              <w:pStyle w:val="ListParagraph"/>
              <w:ind w:left="360"/>
            </w:pPr>
            <w:proofErr w:type="spellStart"/>
            <w:r>
              <w:t>VIII.St</w:t>
            </w:r>
            <w:proofErr w:type="spellEnd"/>
            <w:r>
              <w:t>. will sing measures 29 – e</w:t>
            </w:r>
            <w:r w:rsidR="0007748F">
              <w:t>nd (students will apply same concepts learned in measures 38-end to measures 29-36)</w:t>
            </w:r>
          </w:p>
          <w:p w14:paraId="65A2F95F" w14:textId="38458DC0" w:rsidR="0007748F" w:rsidRDefault="0007748F" w:rsidP="00B24E3D">
            <w:pPr>
              <w:pStyle w:val="ListParagraph"/>
              <w:ind w:left="360"/>
            </w:pPr>
          </w:p>
          <w:p w14:paraId="6324BEDE" w14:textId="5AC04AD2" w:rsidR="00B24E3D" w:rsidRPr="0007748F" w:rsidRDefault="0007748F" w:rsidP="0007748F">
            <w:pPr>
              <w:pStyle w:val="ListParagraph"/>
              <w:ind w:left="360"/>
            </w:pPr>
            <w:r w:rsidRPr="0007748F">
              <w:rPr>
                <w:b/>
                <w:u w:val="single"/>
              </w:rPr>
              <w:t>Evaluation:</w:t>
            </w:r>
            <w:r>
              <w:t xml:space="preserve"> I will know students have reached objectives when I hear each </w:t>
            </w:r>
            <w:proofErr w:type="gramStart"/>
            <w:r>
              <w:t>accuracies</w:t>
            </w:r>
            <w:proofErr w:type="gramEnd"/>
            <w:r>
              <w:t xml:space="preserve"> in both parts, for each objective. I will know students have reached the target goal when they are able to recall the information they learned in measures 38- 45 and apply the same information to measures 29- 36.</w:t>
            </w:r>
            <w:bookmarkStart w:id="0" w:name="_GoBack"/>
            <w:bookmarkEnd w:id="0"/>
          </w:p>
          <w:p w14:paraId="13BB3B58" w14:textId="77777777" w:rsidR="00B24E3D" w:rsidRDefault="00B24E3D" w:rsidP="00B24E3D">
            <w:pPr>
              <w:rPr>
                <w:b/>
                <w:u w:val="single"/>
              </w:rPr>
            </w:pPr>
          </w:p>
          <w:p w14:paraId="10E059A4" w14:textId="77777777" w:rsidR="00B24E3D" w:rsidRDefault="00B24E3D" w:rsidP="00B24E3D">
            <w:pPr>
              <w:rPr>
                <w:b/>
                <w:u w:val="single"/>
              </w:rPr>
            </w:pPr>
          </w:p>
          <w:p w14:paraId="09DBA4AD" w14:textId="77777777" w:rsidR="00B24E3D" w:rsidRDefault="00B24E3D" w:rsidP="00B24E3D">
            <w:pPr>
              <w:rPr>
                <w:b/>
                <w:u w:val="single"/>
              </w:rPr>
            </w:pPr>
          </w:p>
          <w:p w14:paraId="4A4927E3" w14:textId="77777777" w:rsidR="00B24E3D" w:rsidRDefault="00B24E3D" w:rsidP="00B24E3D">
            <w:pPr>
              <w:rPr>
                <w:b/>
                <w:u w:val="single"/>
              </w:rPr>
            </w:pPr>
          </w:p>
          <w:p w14:paraId="738BFB4A" w14:textId="77777777" w:rsidR="00B24E3D" w:rsidRDefault="00B24E3D" w:rsidP="00B24E3D">
            <w:pPr>
              <w:rPr>
                <w:b/>
                <w:u w:val="single"/>
              </w:rPr>
            </w:pPr>
          </w:p>
          <w:p w14:paraId="5C343F31" w14:textId="77777777" w:rsidR="00B24E3D" w:rsidRDefault="00B24E3D" w:rsidP="00B24E3D">
            <w:pPr>
              <w:rPr>
                <w:b/>
                <w:u w:val="single"/>
              </w:rPr>
            </w:pPr>
          </w:p>
          <w:p w14:paraId="5B6917A3" w14:textId="77777777" w:rsidR="00B24E3D" w:rsidRDefault="00B24E3D" w:rsidP="00B24E3D">
            <w:pPr>
              <w:rPr>
                <w:b/>
                <w:u w:val="single"/>
              </w:rPr>
            </w:pPr>
          </w:p>
          <w:p w14:paraId="69BCA413" w14:textId="77777777" w:rsidR="00B24E3D" w:rsidRDefault="00B24E3D" w:rsidP="00B24E3D">
            <w:pPr>
              <w:rPr>
                <w:b/>
                <w:u w:val="single"/>
              </w:rPr>
            </w:pPr>
          </w:p>
          <w:p w14:paraId="04EF6145" w14:textId="77777777" w:rsidR="00B24E3D" w:rsidRDefault="00B24E3D" w:rsidP="00B24E3D">
            <w:pPr>
              <w:rPr>
                <w:b/>
                <w:u w:val="single"/>
              </w:rPr>
            </w:pPr>
          </w:p>
          <w:p w14:paraId="6E734AE9" w14:textId="77777777" w:rsidR="00B24E3D" w:rsidRDefault="00B24E3D" w:rsidP="00B24E3D">
            <w:pPr>
              <w:rPr>
                <w:b/>
                <w:u w:val="single"/>
              </w:rPr>
            </w:pPr>
          </w:p>
          <w:p w14:paraId="37B39324" w14:textId="77777777" w:rsidR="00B24E3D" w:rsidRDefault="00B24E3D" w:rsidP="00B24E3D">
            <w:pPr>
              <w:rPr>
                <w:b/>
                <w:u w:val="single"/>
              </w:rPr>
            </w:pPr>
          </w:p>
          <w:p w14:paraId="20A70FC6" w14:textId="77777777" w:rsidR="00B24E3D" w:rsidRDefault="00B24E3D" w:rsidP="00B24E3D">
            <w:pPr>
              <w:rPr>
                <w:b/>
                <w:u w:val="single"/>
              </w:rPr>
            </w:pPr>
          </w:p>
          <w:p w14:paraId="6E122EDD" w14:textId="77777777" w:rsidR="00B24E3D" w:rsidRDefault="00B24E3D" w:rsidP="00B24E3D">
            <w:pPr>
              <w:rPr>
                <w:b/>
                <w:u w:val="single"/>
              </w:rPr>
            </w:pPr>
          </w:p>
          <w:p w14:paraId="7CA4DBC2" w14:textId="77777777" w:rsidR="00B24E3D" w:rsidRDefault="00B24E3D" w:rsidP="00B24E3D">
            <w:pPr>
              <w:rPr>
                <w:b/>
                <w:u w:val="single"/>
              </w:rPr>
            </w:pPr>
          </w:p>
          <w:p w14:paraId="301AC34F" w14:textId="77777777" w:rsidR="00B24E3D" w:rsidRDefault="00B24E3D" w:rsidP="00B24E3D">
            <w:pPr>
              <w:rPr>
                <w:b/>
                <w:u w:val="single"/>
              </w:rPr>
            </w:pPr>
          </w:p>
          <w:p w14:paraId="1C6DE1C5" w14:textId="77777777" w:rsidR="00B24E3D" w:rsidRDefault="00B24E3D" w:rsidP="00B24E3D">
            <w:pPr>
              <w:rPr>
                <w:b/>
                <w:u w:val="single"/>
              </w:rPr>
            </w:pPr>
          </w:p>
          <w:p w14:paraId="11EF8B1F" w14:textId="77777777" w:rsidR="00B24E3D" w:rsidRDefault="00B24E3D" w:rsidP="00B24E3D">
            <w:pPr>
              <w:rPr>
                <w:b/>
                <w:u w:val="single"/>
              </w:rPr>
            </w:pPr>
          </w:p>
          <w:p w14:paraId="2AF0B487" w14:textId="77777777" w:rsidR="00B24E3D" w:rsidRDefault="00B24E3D" w:rsidP="00B24E3D">
            <w:pPr>
              <w:rPr>
                <w:b/>
                <w:u w:val="single"/>
              </w:rPr>
            </w:pPr>
          </w:p>
          <w:p w14:paraId="13C7CD69" w14:textId="77777777" w:rsidR="00B24E3D" w:rsidRDefault="00B24E3D" w:rsidP="00B24E3D">
            <w:pPr>
              <w:rPr>
                <w:b/>
                <w:u w:val="single"/>
              </w:rPr>
            </w:pPr>
          </w:p>
          <w:p w14:paraId="243EF52B" w14:textId="53BA5FF6" w:rsidR="00B24E3D" w:rsidRPr="002541E0" w:rsidRDefault="00B24E3D" w:rsidP="00B24E3D">
            <w:r>
              <w:t xml:space="preserve"> </w:t>
            </w:r>
          </w:p>
        </w:tc>
        <w:tc>
          <w:tcPr>
            <w:tcW w:w="653" w:type="pct"/>
          </w:tcPr>
          <w:p w14:paraId="1E503250" w14:textId="77777777" w:rsidR="00B24E3D" w:rsidRPr="00871FBE" w:rsidRDefault="00B24E3D" w:rsidP="00B24E3D"/>
        </w:tc>
      </w:tr>
    </w:tbl>
    <w:p w14:paraId="1829B7BF" w14:textId="48FE3BE8" w:rsidR="00B24E3D" w:rsidRDefault="00B24E3D" w:rsidP="0007748F"/>
    <w:tbl>
      <w:tblPr>
        <w:tblStyle w:val="TableGrid"/>
        <w:tblpPr w:leftFromText="180" w:rightFromText="180" w:vertAnchor="text" w:horzAnchor="margin" w:tblpY="-76"/>
        <w:tblW w:w="5038" w:type="pct"/>
        <w:tblLook w:val="00A0" w:firstRow="1" w:lastRow="0" w:firstColumn="1" w:lastColumn="0" w:noHBand="0" w:noVBand="0"/>
      </w:tblPr>
      <w:tblGrid>
        <w:gridCol w:w="824"/>
        <w:gridCol w:w="1304"/>
        <w:gridCol w:w="6063"/>
        <w:gridCol w:w="1230"/>
      </w:tblGrid>
      <w:tr w:rsidR="004A355B" w14:paraId="24DCB25F" w14:textId="77777777" w:rsidTr="004A355B">
        <w:trPr>
          <w:trHeight w:val="383"/>
        </w:trPr>
        <w:tc>
          <w:tcPr>
            <w:tcW w:w="437" w:type="pct"/>
          </w:tcPr>
          <w:p w14:paraId="44FF0128" w14:textId="77777777" w:rsidR="004A355B" w:rsidRPr="00FC4AFB" w:rsidRDefault="004A355B" w:rsidP="004A355B">
            <w:pPr>
              <w:tabs>
                <w:tab w:val="left" w:pos="-450"/>
              </w:tabs>
              <w:ind w:right="-180"/>
              <w:jc w:val="center"/>
            </w:pPr>
          </w:p>
        </w:tc>
        <w:tc>
          <w:tcPr>
            <w:tcW w:w="692" w:type="pct"/>
          </w:tcPr>
          <w:p w14:paraId="6B125987" w14:textId="6AFFD680" w:rsidR="004A355B" w:rsidRPr="00B222CF" w:rsidRDefault="004A355B" w:rsidP="004A355B">
            <w:pPr>
              <w:tabs>
                <w:tab w:val="left" w:pos="-450"/>
              </w:tabs>
              <w:ind w:right="-180"/>
              <w:rPr>
                <w:b/>
                <w:sz w:val="16"/>
                <w:szCs w:val="16"/>
              </w:rPr>
            </w:pPr>
          </w:p>
        </w:tc>
        <w:tc>
          <w:tcPr>
            <w:tcW w:w="3218" w:type="pct"/>
          </w:tcPr>
          <w:p w14:paraId="66A06E4F" w14:textId="56FE0B2E" w:rsidR="004A355B" w:rsidRPr="00B222CF" w:rsidRDefault="004A355B" w:rsidP="004A355B">
            <w:pPr>
              <w:tabs>
                <w:tab w:val="left" w:pos="-450"/>
              </w:tabs>
              <w:ind w:right="-180"/>
              <w:rPr>
                <w:sz w:val="16"/>
                <w:szCs w:val="16"/>
              </w:rPr>
            </w:pPr>
          </w:p>
        </w:tc>
        <w:tc>
          <w:tcPr>
            <w:tcW w:w="653" w:type="pct"/>
          </w:tcPr>
          <w:p w14:paraId="354EA355" w14:textId="5E4D4FDF" w:rsidR="004A355B" w:rsidRPr="00B222CF" w:rsidRDefault="004A355B" w:rsidP="004A355B">
            <w:pPr>
              <w:tabs>
                <w:tab w:val="left" w:pos="-450"/>
              </w:tabs>
              <w:ind w:right="-180"/>
              <w:rPr>
                <w:sz w:val="16"/>
                <w:szCs w:val="16"/>
              </w:rPr>
            </w:pPr>
          </w:p>
        </w:tc>
      </w:tr>
      <w:tr w:rsidR="004A355B" w:rsidRPr="00822AFA" w14:paraId="0CB4BBF3" w14:textId="77777777" w:rsidTr="004A355B">
        <w:trPr>
          <w:trHeight w:val="11087"/>
        </w:trPr>
        <w:tc>
          <w:tcPr>
            <w:tcW w:w="437" w:type="pct"/>
          </w:tcPr>
          <w:p w14:paraId="40E8EEEE" w14:textId="77777777" w:rsidR="004A355B" w:rsidRPr="004B0F9E" w:rsidRDefault="004A355B" w:rsidP="004A355B"/>
        </w:tc>
        <w:tc>
          <w:tcPr>
            <w:tcW w:w="692" w:type="pct"/>
          </w:tcPr>
          <w:p w14:paraId="68FEEF87" w14:textId="77777777" w:rsidR="004A355B" w:rsidRPr="004B0F9E" w:rsidRDefault="004A355B" w:rsidP="004A355B"/>
        </w:tc>
        <w:tc>
          <w:tcPr>
            <w:tcW w:w="3218" w:type="pct"/>
          </w:tcPr>
          <w:p w14:paraId="17380EB3" w14:textId="77777777" w:rsidR="004A355B" w:rsidRPr="004B0F9E" w:rsidRDefault="004A355B" w:rsidP="004A355B"/>
        </w:tc>
        <w:tc>
          <w:tcPr>
            <w:tcW w:w="653" w:type="pct"/>
          </w:tcPr>
          <w:p w14:paraId="71EF8456" w14:textId="77777777" w:rsidR="004A355B" w:rsidRPr="00871FBE" w:rsidRDefault="004A355B" w:rsidP="004A355B"/>
        </w:tc>
      </w:tr>
    </w:tbl>
    <w:p w14:paraId="12430EF1" w14:textId="77777777" w:rsidR="00595D85" w:rsidRPr="00595D85" w:rsidRDefault="00595D85" w:rsidP="00595D85">
      <w:pPr>
        <w:rPr>
          <w:b/>
        </w:rPr>
      </w:pPr>
    </w:p>
    <w:sectPr w:rsidR="00595D85" w:rsidRPr="00595D85" w:rsidSect="00850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8660D" w14:textId="77777777" w:rsidR="00266465" w:rsidRDefault="00266465" w:rsidP="00595D85">
      <w:r>
        <w:separator/>
      </w:r>
    </w:p>
  </w:endnote>
  <w:endnote w:type="continuationSeparator" w:id="0">
    <w:p w14:paraId="569A1125" w14:textId="77777777" w:rsidR="00266465" w:rsidRDefault="00266465" w:rsidP="0059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43A83" w14:textId="77777777" w:rsidR="00266465" w:rsidRDefault="00266465" w:rsidP="00595D85">
      <w:r>
        <w:separator/>
      </w:r>
    </w:p>
  </w:footnote>
  <w:footnote w:type="continuationSeparator" w:id="0">
    <w:p w14:paraId="508D8AB7" w14:textId="77777777" w:rsidR="00266465" w:rsidRDefault="00266465" w:rsidP="00595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7F8C"/>
    <w:multiLevelType w:val="hybridMultilevel"/>
    <w:tmpl w:val="3B8CF214"/>
    <w:lvl w:ilvl="0" w:tplc="9BC8B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D346F"/>
    <w:multiLevelType w:val="hybridMultilevel"/>
    <w:tmpl w:val="AC2A3BE2"/>
    <w:lvl w:ilvl="0" w:tplc="B8ECC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417C2"/>
    <w:multiLevelType w:val="hybridMultilevel"/>
    <w:tmpl w:val="A49206F0"/>
    <w:lvl w:ilvl="0" w:tplc="73E6B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C3E4B"/>
    <w:multiLevelType w:val="hybridMultilevel"/>
    <w:tmpl w:val="01349B14"/>
    <w:lvl w:ilvl="0" w:tplc="1780C9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82CC1"/>
    <w:multiLevelType w:val="hybridMultilevel"/>
    <w:tmpl w:val="D4F8A808"/>
    <w:lvl w:ilvl="0" w:tplc="CD0016C0">
      <w:start w:val="1"/>
      <w:numFmt w:val="upperRoman"/>
      <w:lvlText w:val="%1."/>
      <w:lvlJc w:val="left"/>
      <w:pPr>
        <w:ind w:left="360" w:firstLine="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7132B"/>
    <w:multiLevelType w:val="hybridMultilevel"/>
    <w:tmpl w:val="78C22626"/>
    <w:lvl w:ilvl="0" w:tplc="DA6037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5359C9"/>
    <w:multiLevelType w:val="hybridMultilevel"/>
    <w:tmpl w:val="99C463D4"/>
    <w:lvl w:ilvl="0" w:tplc="7BBA1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F1222"/>
    <w:multiLevelType w:val="hybridMultilevel"/>
    <w:tmpl w:val="46B61FA6"/>
    <w:lvl w:ilvl="0" w:tplc="90EE88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F23EA0"/>
    <w:multiLevelType w:val="hybridMultilevel"/>
    <w:tmpl w:val="8FE8301E"/>
    <w:lvl w:ilvl="0" w:tplc="409AE36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E1E1D"/>
    <w:multiLevelType w:val="hybridMultilevel"/>
    <w:tmpl w:val="121290D2"/>
    <w:lvl w:ilvl="0" w:tplc="F40E6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4178E9"/>
    <w:multiLevelType w:val="hybridMultilevel"/>
    <w:tmpl w:val="6A50FD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A713F"/>
    <w:multiLevelType w:val="hybridMultilevel"/>
    <w:tmpl w:val="B6AC9104"/>
    <w:lvl w:ilvl="0" w:tplc="0DF6FADE">
      <w:start w:val="2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7824A3"/>
    <w:multiLevelType w:val="hybridMultilevel"/>
    <w:tmpl w:val="87962518"/>
    <w:lvl w:ilvl="0" w:tplc="348651B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F77B0"/>
    <w:multiLevelType w:val="hybridMultilevel"/>
    <w:tmpl w:val="060068E4"/>
    <w:lvl w:ilvl="0" w:tplc="899CC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777C9"/>
    <w:multiLevelType w:val="hybridMultilevel"/>
    <w:tmpl w:val="ED72F800"/>
    <w:lvl w:ilvl="0" w:tplc="724C372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D44EA"/>
    <w:multiLevelType w:val="hybridMultilevel"/>
    <w:tmpl w:val="41860112"/>
    <w:lvl w:ilvl="0" w:tplc="E6F4C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3461D"/>
    <w:multiLevelType w:val="hybridMultilevel"/>
    <w:tmpl w:val="524A7868"/>
    <w:lvl w:ilvl="0" w:tplc="718C79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15"/>
  </w:num>
  <w:num w:numId="8">
    <w:abstractNumId w:val="8"/>
  </w:num>
  <w:num w:numId="9">
    <w:abstractNumId w:val="12"/>
  </w:num>
  <w:num w:numId="10">
    <w:abstractNumId w:val="11"/>
  </w:num>
  <w:num w:numId="11">
    <w:abstractNumId w:val="13"/>
  </w:num>
  <w:num w:numId="12">
    <w:abstractNumId w:val="9"/>
  </w:num>
  <w:num w:numId="13">
    <w:abstractNumId w:val="5"/>
  </w:num>
  <w:num w:numId="14">
    <w:abstractNumId w:val="2"/>
  </w:num>
  <w:num w:numId="15">
    <w:abstractNumId w:val="0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F9"/>
    <w:rsid w:val="00002632"/>
    <w:rsid w:val="0004403F"/>
    <w:rsid w:val="0007748F"/>
    <w:rsid w:val="000C157F"/>
    <w:rsid w:val="000C4271"/>
    <w:rsid w:val="000F3073"/>
    <w:rsid w:val="0011403A"/>
    <w:rsid w:val="002237B1"/>
    <w:rsid w:val="002541E0"/>
    <w:rsid w:val="00266465"/>
    <w:rsid w:val="002B7007"/>
    <w:rsid w:val="002B7F92"/>
    <w:rsid w:val="003A79E9"/>
    <w:rsid w:val="003B4887"/>
    <w:rsid w:val="004510E1"/>
    <w:rsid w:val="004A355B"/>
    <w:rsid w:val="004C38DA"/>
    <w:rsid w:val="004F463A"/>
    <w:rsid w:val="005122A8"/>
    <w:rsid w:val="00595D85"/>
    <w:rsid w:val="0061128E"/>
    <w:rsid w:val="007621A0"/>
    <w:rsid w:val="007706AD"/>
    <w:rsid w:val="00850F54"/>
    <w:rsid w:val="008F7C77"/>
    <w:rsid w:val="00A42461"/>
    <w:rsid w:val="00A44A74"/>
    <w:rsid w:val="00A91477"/>
    <w:rsid w:val="00B222CF"/>
    <w:rsid w:val="00B24E3D"/>
    <w:rsid w:val="00B2539B"/>
    <w:rsid w:val="00B861D9"/>
    <w:rsid w:val="00BB1BF9"/>
    <w:rsid w:val="00BE26E7"/>
    <w:rsid w:val="00D12895"/>
    <w:rsid w:val="00E3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AD01C"/>
  <w15:docId w15:val="{CBCB0061-3FB8-524C-8C0E-6D4F4887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0E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0E1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510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95D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D8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95D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D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Pendergast,Seth</dc:creator>
  <cp:lastModifiedBy>Naomi Wright</cp:lastModifiedBy>
  <cp:revision>2</cp:revision>
  <dcterms:created xsi:type="dcterms:W3CDTF">2019-03-03T02:09:00Z</dcterms:created>
  <dcterms:modified xsi:type="dcterms:W3CDTF">2019-03-03T02:09:00Z</dcterms:modified>
</cp:coreProperties>
</file>