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715"/>
        <w:tblW w:w="5038" w:type="pct"/>
        <w:tblLook w:val="00A0" w:firstRow="1" w:lastRow="0" w:firstColumn="1" w:lastColumn="0" w:noHBand="0" w:noVBand="0"/>
      </w:tblPr>
      <w:tblGrid>
        <w:gridCol w:w="824"/>
        <w:gridCol w:w="1304"/>
        <w:gridCol w:w="6063"/>
        <w:gridCol w:w="1230"/>
      </w:tblGrid>
      <w:tr w:rsidR="00B222CF" w14:paraId="2A67CB89" w14:textId="77777777" w:rsidTr="00595D85">
        <w:trPr>
          <w:trHeight w:val="383"/>
        </w:trPr>
        <w:tc>
          <w:tcPr>
            <w:tcW w:w="437" w:type="pct"/>
          </w:tcPr>
          <w:p w14:paraId="4D809CBC" w14:textId="55FFAA75" w:rsidR="004510E1" w:rsidRPr="00B222CF" w:rsidRDefault="00B222CF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CSP</w:t>
            </w:r>
            <w:r w:rsidR="004C38DA">
              <w:rPr>
                <w:b/>
              </w:rPr>
              <w:t xml:space="preserve"> </w:t>
            </w:r>
          </w:p>
          <w:p w14:paraId="5A09C458" w14:textId="3C9888FF" w:rsidR="00B222CF" w:rsidRPr="00FC4AFB" w:rsidRDefault="00B222CF" w:rsidP="004C38DA">
            <w:pPr>
              <w:tabs>
                <w:tab w:val="left" w:pos="-450"/>
              </w:tabs>
              <w:ind w:right="-180"/>
            </w:pPr>
          </w:p>
        </w:tc>
        <w:tc>
          <w:tcPr>
            <w:tcW w:w="692" w:type="pct"/>
          </w:tcPr>
          <w:p w14:paraId="43BE3AF6" w14:textId="77777777" w:rsidR="004510E1" w:rsidRDefault="004510E1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Tone Set</w:t>
            </w:r>
            <w:r w:rsidR="00B222CF" w:rsidRPr="00B222CF">
              <w:rPr>
                <w:b/>
                <w:sz w:val="16"/>
                <w:szCs w:val="16"/>
              </w:rPr>
              <w:t>*</w:t>
            </w:r>
          </w:p>
          <w:p w14:paraId="73E8C4C8" w14:textId="7FAB6BCF" w:rsidR="00B222CF" w:rsidRPr="00B222CF" w:rsidRDefault="00B222CF" w:rsidP="00595D85">
            <w:pPr>
              <w:tabs>
                <w:tab w:val="left" w:pos="-450"/>
              </w:tabs>
              <w:ind w:right="-180"/>
              <w:rPr>
                <w:b/>
                <w:sz w:val="16"/>
                <w:szCs w:val="16"/>
              </w:rPr>
            </w:pPr>
          </w:p>
        </w:tc>
        <w:tc>
          <w:tcPr>
            <w:tcW w:w="3217" w:type="pct"/>
          </w:tcPr>
          <w:p w14:paraId="43D22F8E" w14:textId="77777777" w:rsidR="004510E1" w:rsidRDefault="004510E1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Song</w:t>
            </w:r>
            <w:r w:rsidR="00B222CF" w:rsidRPr="00B222CF">
              <w:rPr>
                <w:b/>
                <w:sz w:val="16"/>
                <w:szCs w:val="16"/>
              </w:rPr>
              <w:t>*</w:t>
            </w:r>
            <w:r w:rsidRPr="00B222CF">
              <w:rPr>
                <w:b/>
              </w:rPr>
              <w:t>/Activity/Game</w:t>
            </w:r>
          </w:p>
          <w:p w14:paraId="71774103" w14:textId="74E0331F" w:rsidR="00B222CF" w:rsidRPr="00E34C82" w:rsidRDefault="00B222CF" w:rsidP="00595D85">
            <w:pPr>
              <w:tabs>
                <w:tab w:val="left" w:pos="-450"/>
              </w:tabs>
              <w:ind w:right="-180"/>
              <w:rPr>
                <w:sz w:val="16"/>
                <w:szCs w:val="16"/>
                <w:u w:val="single"/>
              </w:rPr>
            </w:pPr>
          </w:p>
        </w:tc>
        <w:tc>
          <w:tcPr>
            <w:tcW w:w="653" w:type="pct"/>
          </w:tcPr>
          <w:p w14:paraId="0705F58C" w14:textId="77777777" w:rsidR="004510E1" w:rsidRDefault="004510E1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Nat. Std.</w:t>
            </w:r>
            <w:r w:rsidR="00B222CF" w:rsidRPr="00B222CF">
              <w:rPr>
                <w:b/>
                <w:sz w:val="16"/>
                <w:szCs w:val="16"/>
              </w:rPr>
              <w:t>*</w:t>
            </w:r>
          </w:p>
          <w:p w14:paraId="0AA9AD3E" w14:textId="77777777" w:rsidR="00B222CF" w:rsidRPr="00B222CF" w:rsidRDefault="005122A8" w:rsidP="00595D85">
            <w:pPr>
              <w:tabs>
                <w:tab w:val="left" w:pos="-450"/>
              </w:tabs>
              <w:ind w:right="-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*List only after 3/0</w:t>
            </w:r>
            <w:r w:rsidR="007621A0">
              <w:rPr>
                <w:sz w:val="16"/>
                <w:szCs w:val="16"/>
              </w:rPr>
              <w:t>2</w:t>
            </w:r>
            <w:r w:rsidR="00B222CF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8</w:t>
            </w:r>
          </w:p>
        </w:tc>
      </w:tr>
      <w:tr w:rsidR="00595D85" w:rsidRPr="00822AFA" w14:paraId="6448623E" w14:textId="77777777" w:rsidTr="00595D85">
        <w:trPr>
          <w:trHeight w:val="7475"/>
        </w:trPr>
        <w:tc>
          <w:tcPr>
            <w:tcW w:w="437" w:type="pct"/>
          </w:tcPr>
          <w:p w14:paraId="4C02129A" w14:textId="1EC581CC" w:rsidR="004510E1" w:rsidRPr="00822AFA" w:rsidRDefault="004510E1" w:rsidP="00595D85"/>
          <w:p w14:paraId="06907F95" w14:textId="77777777" w:rsidR="004510E1" w:rsidRPr="00822AFA" w:rsidRDefault="004510E1" w:rsidP="00595D85"/>
          <w:p w14:paraId="707B1E3D" w14:textId="77777777" w:rsidR="004510E1" w:rsidRPr="00822AFA" w:rsidRDefault="004510E1" w:rsidP="00595D85"/>
          <w:p w14:paraId="3E440352" w14:textId="77777777" w:rsidR="004510E1" w:rsidRPr="00822AFA" w:rsidRDefault="004510E1" w:rsidP="00595D85"/>
          <w:p w14:paraId="52402FB0" w14:textId="77777777" w:rsidR="004510E1" w:rsidRDefault="004510E1" w:rsidP="00595D85"/>
          <w:p w14:paraId="0372570C" w14:textId="77777777" w:rsidR="004510E1" w:rsidRDefault="004510E1" w:rsidP="00595D85"/>
          <w:p w14:paraId="54820E3F" w14:textId="77777777" w:rsidR="004510E1" w:rsidRPr="00822AFA" w:rsidRDefault="004510E1" w:rsidP="00595D85"/>
          <w:p w14:paraId="1C696B25" w14:textId="77777777" w:rsidR="004510E1" w:rsidRPr="004B0F9E" w:rsidRDefault="004510E1" w:rsidP="00595D85"/>
          <w:p w14:paraId="13401F45" w14:textId="77777777" w:rsidR="004510E1" w:rsidRPr="004B0F9E" w:rsidRDefault="004510E1" w:rsidP="00595D85"/>
          <w:p w14:paraId="1DFC4FB8" w14:textId="77777777" w:rsidR="004510E1" w:rsidRPr="004B0F9E" w:rsidRDefault="004510E1" w:rsidP="00595D85"/>
          <w:p w14:paraId="738AFB6A" w14:textId="77777777" w:rsidR="004510E1" w:rsidRPr="004B0F9E" w:rsidRDefault="004510E1" w:rsidP="00595D85"/>
          <w:p w14:paraId="35DC0CD7" w14:textId="77777777" w:rsidR="004510E1" w:rsidRPr="004B0F9E" w:rsidRDefault="004510E1" w:rsidP="00595D85"/>
          <w:p w14:paraId="55E56D58" w14:textId="77777777" w:rsidR="004510E1" w:rsidRPr="004B0F9E" w:rsidRDefault="004510E1" w:rsidP="00595D85"/>
          <w:p w14:paraId="5DA0AF9E" w14:textId="77777777" w:rsidR="004510E1" w:rsidRPr="004B0F9E" w:rsidRDefault="004510E1" w:rsidP="00595D85"/>
          <w:p w14:paraId="787E3AC1" w14:textId="77777777" w:rsidR="004510E1" w:rsidRPr="004B0F9E" w:rsidRDefault="004510E1" w:rsidP="00595D85"/>
          <w:p w14:paraId="1DA0EFB5" w14:textId="77777777" w:rsidR="004510E1" w:rsidRDefault="004510E1" w:rsidP="00595D85"/>
          <w:p w14:paraId="4218B451" w14:textId="77777777" w:rsidR="004510E1" w:rsidRDefault="004510E1" w:rsidP="00595D85"/>
          <w:p w14:paraId="48CA5ECB" w14:textId="77777777" w:rsidR="004510E1" w:rsidRPr="004B0F9E" w:rsidRDefault="004510E1" w:rsidP="00595D85"/>
        </w:tc>
        <w:tc>
          <w:tcPr>
            <w:tcW w:w="692" w:type="pct"/>
          </w:tcPr>
          <w:p w14:paraId="153278E0" w14:textId="37965EF4" w:rsidR="004510E1" w:rsidRPr="00822AFA" w:rsidRDefault="004510E1" w:rsidP="00595D85"/>
          <w:p w14:paraId="4C53EB3D" w14:textId="77777777" w:rsidR="004510E1" w:rsidRPr="00822AFA" w:rsidRDefault="004510E1" w:rsidP="00595D85"/>
          <w:p w14:paraId="4A745009" w14:textId="77777777" w:rsidR="004510E1" w:rsidRPr="00822AFA" w:rsidRDefault="004510E1" w:rsidP="00595D85"/>
          <w:p w14:paraId="6B2F510B" w14:textId="77777777" w:rsidR="004510E1" w:rsidRPr="00822AFA" w:rsidRDefault="004510E1" w:rsidP="00595D85"/>
          <w:p w14:paraId="114502CB" w14:textId="77777777" w:rsidR="004510E1" w:rsidRDefault="004510E1" w:rsidP="00595D85"/>
          <w:p w14:paraId="1F88D986" w14:textId="77777777" w:rsidR="004510E1" w:rsidRDefault="004510E1" w:rsidP="00595D85"/>
          <w:p w14:paraId="600DB0DC" w14:textId="77777777" w:rsidR="004510E1" w:rsidRPr="004B0F9E" w:rsidRDefault="004510E1" w:rsidP="00595D85"/>
          <w:p w14:paraId="0846D732" w14:textId="77777777" w:rsidR="004510E1" w:rsidRPr="004B0F9E" w:rsidRDefault="004510E1" w:rsidP="00595D85"/>
          <w:p w14:paraId="20BA4287" w14:textId="77777777" w:rsidR="004510E1" w:rsidRPr="004B0F9E" w:rsidRDefault="004510E1" w:rsidP="00595D85"/>
          <w:p w14:paraId="2496F2B6" w14:textId="77777777" w:rsidR="004510E1" w:rsidRPr="004B0F9E" w:rsidRDefault="004510E1" w:rsidP="00595D85"/>
          <w:p w14:paraId="4DE9F666" w14:textId="77777777" w:rsidR="004510E1" w:rsidRPr="004B0F9E" w:rsidRDefault="004510E1" w:rsidP="00595D85"/>
          <w:p w14:paraId="239E8F6F" w14:textId="77777777" w:rsidR="004510E1" w:rsidRPr="004B0F9E" w:rsidRDefault="004510E1" w:rsidP="00595D85"/>
          <w:p w14:paraId="14F149C7" w14:textId="77777777" w:rsidR="004510E1" w:rsidRPr="004B0F9E" w:rsidRDefault="004510E1" w:rsidP="00595D85"/>
          <w:p w14:paraId="07A81078" w14:textId="77777777" w:rsidR="004510E1" w:rsidRPr="004B0F9E" w:rsidRDefault="004510E1" w:rsidP="00595D85"/>
          <w:p w14:paraId="558C6F69" w14:textId="77777777" w:rsidR="004510E1" w:rsidRPr="004B0F9E" w:rsidRDefault="004510E1" w:rsidP="00595D85"/>
          <w:p w14:paraId="079AE23E" w14:textId="77777777" w:rsidR="004510E1" w:rsidRPr="004B0F9E" w:rsidRDefault="004510E1" w:rsidP="00595D85"/>
        </w:tc>
        <w:tc>
          <w:tcPr>
            <w:tcW w:w="3217" w:type="pct"/>
          </w:tcPr>
          <w:p w14:paraId="62BAE552" w14:textId="77777777" w:rsidR="004510E1" w:rsidRDefault="004510E1" w:rsidP="00595D85"/>
          <w:p w14:paraId="7B8B658C" w14:textId="77777777" w:rsidR="00E34C82" w:rsidRDefault="0011403A" w:rsidP="001140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 </w:t>
            </w:r>
            <w:proofErr w:type="spellStart"/>
            <w:r>
              <w:rPr>
                <w:b/>
                <w:u w:val="single"/>
              </w:rPr>
              <w:t>Jesulein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Suss</w:t>
            </w:r>
            <w:proofErr w:type="spellEnd"/>
            <w:r>
              <w:rPr>
                <w:b/>
                <w:u w:val="single"/>
              </w:rPr>
              <w:t>- Bach</w:t>
            </w:r>
          </w:p>
          <w:p w14:paraId="489DFD1C" w14:textId="77777777" w:rsidR="0011403A" w:rsidRDefault="0011403A" w:rsidP="0011403A">
            <w:pPr>
              <w:rPr>
                <w:b/>
                <w:u w:val="single"/>
              </w:rPr>
            </w:pPr>
          </w:p>
          <w:p w14:paraId="2C46A815" w14:textId="77777777" w:rsidR="0011403A" w:rsidRDefault="0011403A" w:rsidP="0011403A">
            <w:pPr>
              <w:pStyle w:val="ListParagraph"/>
              <w:numPr>
                <w:ilvl w:val="0"/>
                <w:numId w:val="11"/>
              </w:numPr>
            </w:pPr>
            <w:r>
              <w:t xml:space="preserve">Teacher will play measures 1- 21 of O </w:t>
            </w:r>
            <w:proofErr w:type="spellStart"/>
            <w:r>
              <w:t>Jesulein</w:t>
            </w:r>
            <w:proofErr w:type="spellEnd"/>
            <w:r>
              <w:t xml:space="preserve"> </w:t>
            </w:r>
            <w:proofErr w:type="spellStart"/>
            <w:r>
              <w:t>Suss</w:t>
            </w:r>
            <w:proofErr w:type="spellEnd"/>
          </w:p>
          <w:p w14:paraId="0E433F21" w14:textId="77777777" w:rsidR="0011403A" w:rsidRDefault="0011403A" w:rsidP="0011403A">
            <w:pPr>
              <w:pStyle w:val="ListParagraph"/>
              <w:numPr>
                <w:ilvl w:val="0"/>
                <w:numId w:val="11"/>
              </w:numPr>
            </w:pPr>
            <w:r>
              <w:t>ST. will sing soprano I part measures 1-21 on neutral syllable (loo)</w:t>
            </w:r>
          </w:p>
          <w:p w14:paraId="442DEDF3" w14:textId="77777777" w:rsidR="0011403A" w:rsidRDefault="0011403A" w:rsidP="0011403A">
            <w:pPr>
              <w:pStyle w:val="ListParagraph"/>
              <w:numPr>
                <w:ilvl w:val="0"/>
                <w:numId w:val="11"/>
              </w:numPr>
            </w:pPr>
            <w:r>
              <w:t xml:space="preserve">ST. will sing soprano </w:t>
            </w:r>
            <w:proofErr w:type="gramStart"/>
            <w:r>
              <w:t>II part</w:t>
            </w:r>
            <w:proofErr w:type="gramEnd"/>
            <w:r>
              <w:t xml:space="preserve"> measures 1-21 on neutral syllable (loo)</w:t>
            </w:r>
          </w:p>
          <w:p w14:paraId="7D4A1B65" w14:textId="77777777" w:rsidR="0011403A" w:rsidRDefault="0011403A" w:rsidP="0011403A">
            <w:pPr>
              <w:pStyle w:val="ListParagraph"/>
              <w:numPr>
                <w:ilvl w:val="0"/>
                <w:numId w:val="11"/>
              </w:numPr>
            </w:pPr>
            <w:r>
              <w:t>T. will divide students into soprano I and soprano II and students will sing measures 1-21 together on neutral syllable.</w:t>
            </w:r>
          </w:p>
          <w:p w14:paraId="75823231" w14:textId="77777777" w:rsidR="002541E0" w:rsidRDefault="002541E0" w:rsidP="002541E0">
            <w:pPr>
              <w:pStyle w:val="ListParagraph"/>
              <w:numPr>
                <w:ilvl w:val="0"/>
                <w:numId w:val="11"/>
              </w:numPr>
            </w:pPr>
            <w:r>
              <w:t>Students may have difficulty with pitches in the V/V sections- T. will assist with piano on trouble areas</w:t>
            </w:r>
          </w:p>
          <w:p w14:paraId="27A3CFB9" w14:textId="77777777" w:rsidR="002541E0" w:rsidRDefault="002541E0" w:rsidP="002541E0"/>
          <w:p w14:paraId="22EE7874" w14:textId="77777777" w:rsidR="0011403A" w:rsidRDefault="002541E0" w:rsidP="002541E0">
            <w:pPr>
              <w:rPr>
                <w:u w:val="single"/>
              </w:rPr>
            </w:pPr>
            <w:r w:rsidRPr="002541E0">
              <w:rPr>
                <w:b/>
                <w:u w:val="single"/>
              </w:rPr>
              <w:t>Evaluation</w:t>
            </w:r>
            <w:r w:rsidR="0011403A" w:rsidRPr="002541E0">
              <w:rPr>
                <w:u w:val="single"/>
              </w:rPr>
              <w:t xml:space="preserve"> </w:t>
            </w:r>
          </w:p>
          <w:p w14:paraId="5BE628DB" w14:textId="6BAD8010" w:rsidR="002541E0" w:rsidRPr="002541E0" w:rsidRDefault="002541E0" w:rsidP="002541E0">
            <w:r>
              <w:t xml:space="preserve">I will know students have accomplished the objectives when they can comfortably sing both the soprano I and soprano II parts with no or very little assistance on the piano.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653" w:type="pct"/>
          </w:tcPr>
          <w:p w14:paraId="1795AE32" w14:textId="77777777" w:rsidR="004510E1" w:rsidRPr="00871FBE" w:rsidRDefault="004510E1" w:rsidP="00A91477"/>
        </w:tc>
      </w:tr>
    </w:tbl>
    <w:p w14:paraId="0AC03884" w14:textId="5D2CAAE6" w:rsidR="004510E1" w:rsidRPr="0011403A" w:rsidRDefault="005122A8" w:rsidP="001140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0E561" wp14:editId="1F501F21">
                <wp:simplePos x="0" y="0"/>
                <wp:positionH relativeFrom="column">
                  <wp:posOffset>-66675</wp:posOffset>
                </wp:positionH>
                <wp:positionV relativeFrom="paragraph">
                  <wp:posOffset>-152400</wp:posOffset>
                </wp:positionV>
                <wp:extent cx="6362700" cy="7905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5B75B" id="Rectangle 2" o:spid="_x0000_s1026" style="position:absolute;margin-left:-5.25pt;margin-top:-12pt;width:501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CfdwIAAPs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" filled="f"/>
            </w:pict>
          </mc:Fallback>
        </mc:AlternateContent>
      </w:r>
      <w:r w:rsidR="00B222CF">
        <w:rPr>
          <w:b/>
          <w:sz w:val="28"/>
          <w:szCs w:val="28"/>
        </w:rPr>
        <w:t xml:space="preserve">CSU </w:t>
      </w:r>
      <w:r w:rsidR="004510E1">
        <w:rPr>
          <w:b/>
          <w:sz w:val="28"/>
          <w:szCs w:val="28"/>
        </w:rPr>
        <w:t>Elementary Music</w:t>
      </w:r>
      <w:r w:rsidR="004510E1" w:rsidRPr="004510E1">
        <w:rPr>
          <w:b/>
          <w:sz w:val="28"/>
          <w:szCs w:val="28"/>
        </w:rPr>
        <w:t xml:space="preserve"> </w:t>
      </w:r>
      <w:r w:rsidR="004510E1">
        <w:rPr>
          <w:b/>
          <w:sz w:val="28"/>
          <w:szCs w:val="28"/>
        </w:rPr>
        <w:t xml:space="preserve">Lesson </w:t>
      </w:r>
      <w:r w:rsidR="004510E1" w:rsidRPr="004510E1">
        <w:rPr>
          <w:b/>
          <w:sz w:val="28"/>
          <w:szCs w:val="28"/>
        </w:rPr>
        <w:t>Plan</w:t>
      </w:r>
    </w:p>
    <w:p w14:paraId="0B44D335" w14:textId="0A85F623" w:rsidR="004510E1" w:rsidRPr="00B222CF" w:rsidRDefault="00B222CF" w:rsidP="004510E1">
      <w:pPr>
        <w:rPr>
          <w:b/>
        </w:rPr>
      </w:pPr>
      <w:r w:rsidRPr="00B222CF">
        <w:rPr>
          <w:b/>
        </w:rPr>
        <w:t>Lesson No</w:t>
      </w:r>
      <w:r>
        <w:rPr>
          <w:b/>
        </w:rPr>
        <w:t>:</w:t>
      </w:r>
      <w:r w:rsidR="0061128E">
        <w:rPr>
          <w:b/>
        </w:rPr>
        <w:t xml:space="preserve"> </w:t>
      </w:r>
      <w:r w:rsidR="0011403A">
        <w:rPr>
          <w:b/>
        </w:rPr>
        <w:t>2</w:t>
      </w:r>
      <w:r>
        <w:rPr>
          <w:b/>
        </w:rPr>
        <w:tab/>
      </w:r>
      <w:r w:rsidR="0061128E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10E1" w:rsidRPr="00B222CF">
        <w:rPr>
          <w:b/>
        </w:rPr>
        <w:t xml:space="preserve">Your Name: </w:t>
      </w:r>
      <w:r w:rsidR="004C38DA">
        <w:t>Naomi</w:t>
      </w:r>
    </w:p>
    <w:p w14:paraId="6A675505" w14:textId="65ECF00F" w:rsidR="004510E1" w:rsidRPr="00B222CF" w:rsidRDefault="00B222CF" w:rsidP="004510E1">
      <w:pPr>
        <w:rPr>
          <w:b/>
        </w:rPr>
      </w:pPr>
      <w:r w:rsidRPr="00B222CF">
        <w:rPr>
          <w:b/>
        </w:rPr>
        <w:t>Grade Level:</w:t>
      </w:r>
      <w:r>
        <w:rPr>
          <w:b/>
        </w:rPr>
        <w:tab/>
      </w:r>
      <w:r w:rsidR="004C38DA">
        <w:t>1st</w:t>
      </w:r>
      <w:r w:rsidRPr="00B222CF"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B222CF">
        <w:rPr>
          <w:b/>
        </w:rPr>
        <w:t>Date:</w:t>
      </w:r>
      <w:r>
        <w:rPr>
          <w:b/>
        </w:rPr>
        <w:t xml:space="preserve"> </w:t>
      </w:r>
      <w:r w:rsidR="0011403A">
        <w:rPr>
          <w:b/>
        </w:rPr>
        <w:t>2/21/19</w:t>
      </w:r>
    </w:p>
    <w:p w14:paraId="6FAB0E0D" w14:textId="77777777" w:rsidR="0011403A" w:rsidRDefault="0011403A" w:rsidP="004510E1"/>
    <w:p w14:paraId="35785C24" w14:textId="5FC6FB7F" w:rsidR="00B222CF" w:rsidRDefault="00B222CF" w:rsidP="004510E1">
      <w:r w:rsidRPr="00B222CF">
        <w:rPr>
          <w:b/>
        </w:rPr>
        <w:t xml:space="preserve">Objectives: </w:t>
      </w:r>
      <w:r>
        <w:rPr>
          <w:b/>
        </w:rPr>
        <w:t xml:space="preserve">  </w:t>
      </w:r>
      <w:r>
        <w:t>The learner will….</w:t>
      </w:r>
    </w:p>
    <w:p w14:paraId="6573A765" w14:textId="12FB42CB" w:rsidR="00B222CF" w:rsidRDefault="00B222CF" w:rsidP="004510E1">
      <w:r>
        <w:tab/>
        <w:t>A</w:t>
      </w:r>
      <w:r w:rsidR="004C38DA">
        <w:t xml:space="preserve">. </w:t>
      </w:r>
      <w:r w:rsidR="0011403A">
        <w:t>Students will be able to sing both soprano I and soprano II, measures 1-</w:t>
      </w:r>
      <w:proofErr w:type="gramStart"/>
      <w:r w:rsidR="0011403A">
        <w:t>21  of</w:t>
      </w:r>
      <w:proofErr w:type="gramEnd"/>
      <w:r w:rsidR="0011403A">
        <w:t xml:space="preserve"> O </w:t>
      </w:r>
      <w:proofErr w:type="spellStart"/>
      <w:r w:rsidR="0011403A">
        <w:t>Jesulein</w:t>
      </w:r>
      <w:proofErr w:type="spellEnd"/>
      <w:r w:rsidR="0011403A">
        <w:t xml:space="preserve"> </w:t>
      </w:r>
      <w:proofErr w:type="spellStart"/>
      <w:r w:rsidR="0011403A">
        <w:t>Suss</w:t>
      </w:r>
      <w:proofErr w:type="spellEnd"/>
      <w:r w:rsidR="0011403A">
        <w:t xml:space="preserve"> with accurate pitches</w:t>
      </w:r>
    </w:p>
    <w:p w14:paraId="20E9B120" w14:textId="718289DC" w:rsidR="00B222CF" w:rsidRDefault="00B222CF" w:rsidP="004510E1">
      <w:r>
        <w:tab/>
        <w:t>B.</w:t>
      </w:r>
      <w:r w:rsidR="004C38DA">
        <w:t xml:space="preserve"> </w:t>
      </w:r>
      <w:r w:rsidR="0011403A">
        <w:t xml:space="preserve">Students will be able to sing both soprano I and soprano II, measures 1- 21 of O </w:t>
      </w:r>
      <w:proofErr w:type="spellStart"/>
      <w:r w:rsidR="0011403A">
        <w:t>Jesulein</w:t>
      </w:r>
      <w:proofErr w:type="spellEnd"/>
      <w:r w:rsidR="0011403A">
        <w:t xml:space="preserve"> </w:t>
      </w:r>
      <w:proofErr w:type="spellStart"/>
      <w:r w:rsidR="0011403A">
        <w:t>Suss</w:t>
      </w:r>
      <w:proofErr w:type="spellEnd"/>
      <w:r w:rsidR="0011403A">
        <w:t xml:space="preserve"> with accurate rhythm</w:t>
      </w:r>
    </w:p>
    <w:p w14:paraId="37EFB615" w14:textId="577F7CA9" w:rsidR="0011403A" w:rsidRDefault="0011403A" w:rsidP="004510E1">
      <w:r>
        <w:tab/>
        <w:t xml:space="preserve">C. Students will be able to sing soprano I and II parts together from measures 1-21 of O </w:t>
      </w:r>
      <w:proofErr w:type="spellStart"/>
      <w:r>
        <w:t>Jesulein</w:t>
      </w:r>
      <w:proofErr w:type="spellEnd"/>
      <w:r>
        <w:t xml:space="preserve"> </w:t>
      </w:r>
      <w:proofErr w:type="spellStart"/>
      <w:r>
        <w:t>Suss</w:t>
      </w:r>
      <w:proofErr w:type="spellEnd"/>
      <w:r>
        <w:t xml:space="preserve"> with accurate pitches and rhythms</w:t>
      </w:r>
    </w:p>
    <w:p w14:paraId="403CCD86" w14:textId="77777777" w:rsidR="00B222CF" w:rsidRDefault="00B222CF" w:rsidP="004510E1"/>
    <w:p w14:paraId="77A570A8" w14:textId="77777777" w:rsidR="00B222CF" w:rsidRDefault="00B222CF" w:rsidP="004510E1">
      <w:r w:rsidRPr="00B222CF">
        <w:rPr>
          <w:b/>
        </w:rPr>
        <w:t>Materials:</w:t>
      </w:r>
      <w:r>
        <w:t xml:space="preserve">   I will need….</w:t>
      </w:r>
    </w:p>
    <w:p w14:paraId="0E795181" w14:textId="4964FC2D" w:rsidR="0011403A" w:rsidRDefault="0011403A" w:rsidP="0011403A">
      <w:pPr>
        <w:pStyle w:val="ListParagraph"/>
        <w:numPr>
          <w:ilvl w:val="0"/>
          <w:numId w:val="12"/>
        </w:numPr>
      </w:pPr>
      <w:r>
        <w:t>Piano</w:t>
      </w:r>
    </w:p>
    <w:p w14:paraId="422B2995" w14:textId="11B5D09F" w:rsidR="0011403A" w:rsidRDefault="0011403A" w:rsidP="0011403A">
      <w:pPr>
        <w:pStyle w:val="ListParagraph"/>
        <w:numPr>
          <w:ilvl w:val="0"/>
          <w:numId w:val="12"/>
        </w:numPr>
      </w:pPr>
      <w:r>
        <w:t>Numbered Scores</w:t>
      </w:r>
    </w:p>
    <w:p w14:paraId="0A6C1EF0" w14:textId="77777777" w:rsidR="00595D85" w:rsidRDefault="00595D85" w:rsidP="00595D85">
      <w:pPr>
        <w:rPr>
          <w:b/>
        </w:rPr>
      </w:pPr>
    </w:p>
    <w:tbl>
      <w:tblPr>
        <w:tblStyle w:val="TableGrid"/>
        <w:tblpPr w:leftFromText="180" w:rightFromText="180" w:vertAnchor="text" w:horzAnchor="margin" w:tblpY="226"/>
        <w:tblW w:w="5038" w:type="pct"/>
        <w:tblLook w:val="00A0" w:firstRow="1" w:lastRow="0" w:firstColumn="1" w:lastColumn="0" w:noHBand="0" w:noVBand="0"/>
      </w:tblPr>
      <w:tblGrid>
        <w:gridCol w:w="824"/>
        <w:gridCol w:w="1304"/>
        <w:gridCol w:w="6063"/>
        <w:gridCol w:w="1230"/>
      </w:tblGrid>
      <w:tr w:rsidR="00595D85" w14:paraId="77D33141" w14:textId="77777777" w:rsidTr="00595D85">
        <w:trPr>
          <w:trHeight w:val="383"/>
        </w:trPr>
        <w:tc>
          <w:tcPr>
            <w:tcW w:w="437" w:type="pct"/>
          </w:tcPr>
          <w:p w14:paraId="70EB9A67" w14:textId="77777777" w:rsidR="00595D85" w:rsidRPr="00B222CF" w:rsidRDefault="00595D85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CSP</w:t>
            </w:r>
          </w:p>
          <w:p w14:paraId="198F4A9F" w14:textId="77777777" w:rsidR="00595D85" w:rsidRPr="00FC4AFB" w:rsidRDefault="00595D85" w:rsidP="00595D85">
            <w:pPr>
              <w:tabs>
                <w:tab w:val="left" w:pos="-450"/>
              </w:tabs>
              <w:ind w:right="-180"/>
              <w:jc w:val="center"/>
            </w:pPr>
          </w:p>
        </w:tc>
        <w:tc>
          <w:tcPr>
            <w:tcW w:w="692" w:type="pct"/>
          </w:tcPr>
          <w:p w14:paraId="292E6A23" w14:textId="77777777" w:rsidR="00595D85" w:rsidRDefault="00595D85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Tone Set</w:t>
            </w:r>
            <w:r w:rsidRPr="00B222CF">
              <w:rPr>
                <w:b/>
                <w:sz w:val="16"/>
                <w:szCs w:val="16"/>
              </w:rPr>
              <w:t>*</w:t>
            </w:r>
          </w:p>
          <w:p w14:paraId="74AA9947" w14:textId="77777777" w:rsidR="00595D85" w:rsidRPr="00B222CF" w:rsidRDefault="00595D85" w:rsidP="00595D85">
            <w:pPr>
              <w:tabs>
                <w:tab w:val="left" w:pos="-450"/>
              </w:tabs>
              <w:ind w:right="-180"/>
              <w:rPr>
                <w:b/>
                <w:sz w:val="16"/>
                <w:szCs w:val="16"/>
              </w:rPr>
            </w:pPr>
            <w:r w:rsidRPr="00B222CF">
              <w:rPr>
                <w:b/>
                <w:sz w:val="16"/>
                <w:szCs w:val="16"/>
              </w:rPr>
              <w:t>*list in order</w:t>
            </w:r>
            <w:r>
              <w:rPr>
                <w:b/>
                <w:sz w:val="16"/>
                <w:szCs w:val="16"/>
              </w:rPr>
              <w:t xml:space="preserve"> from low to high</w:t>
            </w:r>
          </w:p>
        </w:tc>
        <w:tc>
          <w:tcPr>
            <w:tcW w:w="3218" w:type="pct"/>
          </w:tcPr>
          <w:p w14:paraId="4FC72D75" w14:textId="77777777" w:rsidR="00595D85" w:rsidRDefault="00595D85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Song</w:t>
            </w:r>
            <w:r w:rsidRPr="00B222CF">
              <w:rPr>
                <w:b/>
                <w:sz w:val="16"/>
                <w:szCs w:val="16"/>
              </w:rPr>
              <w:t>*</w:t>
            </w:r>
            <w:r w:rsidRPr="00B222CF">
              <w:rPr>
                <w:b/>
              </w:rPr>
              <w:t>/Activity/Game</w:t>
            </w:r>
          </w:p>
          <w:p w14:paraId="2727B44D" w14:textId="77777777" w:rsidR="00595D85" w:rsidRPr="00B222CF" w:rsidRDefault="00595D85" w:rsidP="00595D85">
            <w:pPr>
              <w:tabs>
                <w:tab w:val="left" w:pos="-450"/>
              </w:tabs>
              <w:ind w:right="-180"/>
              <w:rPr>
                <w:sz w:val="16"/>
                <w:szCs w:val="16"/>
              </w:rPr>
            </w:pPr>
            <w:r w:rsidRPr="00B222C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please </w:t>
            </w:r>
            <w:r w:rsidRPr="00B222CF">
              <w:rPr>
                <w:sz w:val="16"/>
                <w:szCs w:val="16"/>
              </w:rPr>
              <w:t>underline names of songs</w:t>
            </w:r>
          </w:p>
        </w:tc>
        <w:tc>
          <w:tcPr>
            <w:tcW w:w="653" w:type="pct"/>
          </w:tcPr>
          <w:p w14:paraId="393CBCCC" w14:textId="77777777" w:rsidR="00595D85" w:rsidRDefault="00595D85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Nat. Std.</w:t>
            </w:r>
            <w:r w:rsidRPr="00B222CF">
              <w:rPr>
                <w:b/>
                <w:sz w:val="16"/>
                <w:szCs w:val="16"/>
              </w:rPr>
              <w:t>*</w:t>
            </w:r>
          </w:p>
          <w:p w14:paraId="6A23BB3E" w14:textId="77777777" w:rsidR="00595D85" w:rsidRPr="00B222CF" w:rsidRDefault="005122A8" w:rsidP="00595D85">
            <w:pPr>
              <w:tabs>
                <w:tab w:val="left" w:pos="-450"/>
              </w:tabs>
              <w:ind w:right="-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*List only after 3/0</w:t>
            </w:r>
            <w:r w:rsidR="007621A0">
              <w:rPr>
                <w:sz w:val="16"/>
                <w:szCs w:val="16"/>
              </w:rPr>
              <w:t>2</w:t>
            </w:r>
            <w:r w:rsidR="00595D85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8</w:t>
            </w:r>
          </w:p>
        </w:tc>
      </w:tr>
      <w:tr w:rsidR="00595D85" w:rsidRPr="00822AFA" w14:paraId="7D6E79C9" w14:textId="77777777" w:rsidTr="00595D85">
        <w:trPr>
          <w:trHeight w:val="11087"/>
        </w:trPr>
        <w:tc>
          <w:tcPr>
            <w:tcW w:w="437" w:type="pct"/>
          </w:tcPr>
          <w:p w14:paraId="7C1594DA" w14:textId="77777777" w:rsidR="00595D85" w:rsidRPr="00822AFA" w:rsidRDefault="00595D85" w:rsidP="00595D85">
            <w:pPr>
              <w:tabs>
                <w:tab w:val="left" w:pos="-450"/>
              </w:tabs>
              <w:ind w:right="-180"/>
            </w:pPr>
          </w:p>
          <w:p w14:paraId="62FC7457" w14:textId="77777777" w:rsidR="00595D85" w:rsidRPr="00822AFA" w:rsidRDefault="00595D85" w:rsidP="00595D85"/>
          <w:p w14:paraId="0A082545" w14:textId="77777777" w:rsidR="00595D85" w:rsidRPr="00822AFA" w:rsidRDefault="00595D85" w:rsidP="00595D85"/>
          <w:p w14:paraId="758A7E9C" w14:textId="77777777" w:rsidR="00595D85" w:rsidRPr="00822AFA" w:rsidRDefault="00595D85" w:rsidP="00595D85"/>
          <w:p w14:paraId="5D282FDD" w14:textId="77777777" w:rsidR="00595D85" w:rsidRPr="00822AFA" w:rsidRDefault="00595D85" w:rsidP="00595D85"/>
          <w:p w14:paraId="69C1219A" w14:textId="77777777" w:rsidR="00595D85" w:rsidRDefault="00595D85" w:rsidP="00595D85"/>
          <w:p w14:paraId="3132F580" w14:textId="77777777" w:rsidR="00595D85" w:rsidRDefault="00595D85" w:rsidP="00595D85"/>
          <w:p w14:paraId="0B010034" w14:textId="77777777" w:rsidR="00595D85" w:rsidRPr="00822AFA" w:rsidRDefault="00595D85" w:rsidP="00595D85"/>
          <w:p w14:paraId="4071700E" w14:textId="77777777" w:rsidR="00595D85" w:rsidRPr="004B0F9E" w:rsidRDefault="00595D85" w:rsidP="00595D85"/>
          <w:p w14:paraId="5AE4A685" w14:textId="77777777" w:rsidR="00595D85" w:rsidRPr="004B0F9E" w:rsidRDefault="00595D85" w:rsidP="00595D85"/>
          <w:p w14:paraId="10D52991" w14:textId="77777777" w:rsidR="00595D85" w:rsidRPr="004B0F9E" w:rsidRDefault="00595D85" w:rsidP="00595D85"/>
          <w:p w14:paraId="5CA84CB5" w14:textId="77777777" w:rsidR="00595D85" w:rsidRPr="004B0F9E" w:rsidRDefault="00595D85" w:rsidP="00595D85"/>
          <w:p w14:paraId="3F939BF6" w14:textId="77777777" w:rsidR="00595D85" w:rsidRPr="004B0F9E" w:rsidRDefault="00595D85" w:rsidP="00595D85"/>
          <w:p w14:paraId="1CD30EE6" w14:textId="77777777" w:rsidR="00595D85" w:rsidRPr="004B0F9E" w:rsidRDefault="00595D85" w:rsidP="00595D85"/>
          <w:p w14:paraId="67EF61EC" w14:textId="77777777" w:rsidR="00595D85" w:rsidRPr="004B0F9E" w:rsidRDefault="00595D85" w:rsidP="00595D85"/>
          <w:p w14:paraId="658C88CD" w14:textId="77777777" w:rsidR="00595D85" w:rsidRPr="004B0F9E" w:rsidRDefault="00595D85" w:rsidP="00595D85"/>
          <w:p w14:paraId="5B691A28" w14:textId="77777777" w:rsidR="00595D85" w:rsidRDefault="00595D85" w:rsidP="00595D85"/>
          <w:p w14:paraId="6A1D49C5" w14:textId="77777777" w:rsidR="00595D85" w:rsidRDefault="00595D85" w:rsidP="00595D85"/>
          <w:p w14:paraId="00A3F139" w14:textId="77777777" w:rsidR="00595D85" w:rsidRPr="004B0F9E" w:rsidRDefault="00595D85" w:rsidP="00595D85"/>
        </w:tc>
        <w:tc>
          <w:tcPr>
            <w:tcW w:w="692" w:type="pct"/>
          </w:tcPr>
          <w:p w14:paraId="2C69C557" w14:textId="77777777" w:rsidR="00595D85" w:rsidRPr="00822AFA" w:rsidRDefault="00595D85" w:rsidP="00595D85">
            <w:pPr>
              <w:tabs>
                <w:tab w:val="left" w:pos="-450"/>
              </w:tabs>
              <w:ind w:right="-180"/>
            </w:pPr>
          </w:p>
          <w:p w14:paraId="70C465D5" w14:textId="77777777" w:rsidR="00595D85" w:rsidRPr="00822AFA" w:rsidRDefault="00595D85" w:rsidP="00595D85"/>
          <w:p w14:paraId="39838FCF" w14:textId="77777777" w:rsidR="00595D85" w:rsidRPr="00822AFA" w:rsidRDefault="00595D85" w:rsidP="00595D85"/>
          <w:p w14:paraId="0730B7F8" w14:textId="77777777" w:rsidR="00595D85" w:rsidRPr="00822AFA" w:rsidRDefault="00595D85" w:rsidP="00595D85"/>
          <w:p w14:paraId="730E484F" w14:textId="77777777" w:rsidR="00595D85" w:rsidRPr="00822AFA" w:rsidRDefault="00595D85" w:rsidP="00595D85"/>
          <w:p w14:paraId="05F8E6C7" w14:textId="77777777" w:rsidR="00595D85" w:rsidRDefault="00595D85" w:rsidP="00595D85"/>
          <w:p w14:paraId="38BA1F4F" w14:textId="77777777" w:rsidR="00595D85" w:rsidRDefault="00595D85" w:rsidP="00595D85"/>
          <w:p w14:paraId="574FEA52" w14:textId="77777777" w:rsidR="00595D85" w:rsidRPr="004B0F9E" w:rsidRDefault="00595D85" w:rsidP="00595D85"/>
          <w:p w14:paraId="2FDD36B7" w14:textId="77777777" w:rsidR="00595D85" w:rsidRPr="004B0F9E" w:rsidRDefault="00595D85" w:rsidP="00595D85"/>
          <w:p w14:paraId="5488C5AC" w14:textId="77777777" w:rsidR="00595D85" w:rsidRPr="004B0F9E" w:rsidRDefault="00595D85" w:rsidP="00595D85"/>
          <w:p w14:paraId="1E14445C" w14:textId="77777777" w:rsidR="00595D85" w:rsidRPr="004B0F9E" w:rsidRDefault="00595D85" w:rsidP="00595D85"/>
          <w:p w14:paraId="0A8F2DFB" w14:textId="77777777" w:rsidR="00595D85" w:rsidRPr="004B0F9E" w:rsidRDefault="00595D85" w:rsidP="00595D85"/>
          <w:p w14:paraId="31E39E45" w14:textId="77777777" w:rsidR="00595D85" w:rsidRPr="004B0F9E" w:rsidRDefault="00595D85" w:rsidP="00595D85"/>
          <w:p w14:paraId="043B9DBA" w14:textId="77777777" w:rsidR="00595D85" w:rsidRPr="004B0F9E" w:rsidRDefault="00595D85" w:rsidP="00595D85"/>
          <w:p w14:paraId="7E1EA82E" w14:textId="77777777" w:rsidR="00595D85" w:rsidRPr="004B0F9E" w:rsidRDefault="00595D85" w:rsidP="00595D85"/>
          <w:p w14:paraId="7926F514" w14:textId="77777777" w:rsidR="00595D85" w:rsidRPr="004B0F9E" w:rsidRDefault="00595D85" w:rsidP="00595D85"/>
          <w:p w14:paraId="6694F095" w14:textId="77777777" w:rsidR="00595D85" w:rsidRPr="004B0F9E" w:rsidRDefault="00595D85" w:rsidP="00595D85"/>
        </w:tc>
        <w:tc>
          <w:tcPr>
            <w:tcW w:w="3218" w:type="pct"/>
          </w:tcPr>
          <w:p w14:paraId="7ADE68C1" w14:textId="64986FB2" w:rsidR="00002632" w:rsidRPr="004B0F9E" w:rsidRDefault="00002632" w:rsidP="00002632"/>
        </w:tc>
        <w:tc>
          <w:tcPr>
            <w:tcW w:w="653" w:type="pct"/>
          </w:tcPr>
          <w:p w14:paraId="4165B225" w14:textId="77777777" w:rsidR="00595D85" w:rsidRPr="00871FBE" w:rsidRDefault="00595D85" w:rsidP="00595D85"/>
          <w:p w14:paraId="756FFCFF" w14:textId="77777777" w:rsidR="00595D85" w:rsidRPr="00871FBE" w:rsidRDefault="00595D85" w:rsidP="00595D85"/>
          <w:p w14:paraId="6449AE62" w14:textId="77777777" w:rsidR="00595D85" w:rsidRPr="00871FBE" w:rsidRDefault="00595D85" w:rsidP="00595D85"/>
          <w:p w14:paraId="79B3C73B" w14:textId="77777777" w:rsidR="00595D85" w:rsidRPr="00871FBE" w:rsidRDefault="00595D85" w:rsidP="00595D85"/>
          <w:p w14:paraId="00EF1647" w14:textId="77777777" w:rsidR="00595D85" w:rsidRPr="00871FBE" w:rsidRDefault="00595D85" w:rsidP="00595D85"/>
          <w:p w14:paraId="6F364E5F" w14:textId="77777777" w:rsidR="00595D85" w:rsidRPr="00871FBE" w:rsidRDefault="00595D85" w:rsidP="00595D85"/>
          <w:p w14:paraId="116995A4" w14:textId="77777777" w:rsidR="00595D85" w:rsidRPr="00871FBE" w:rsidRDefault="00595D85" w:rsidP="00595D85"/>
          <w:p w14:paraId="1A9E6EA6" w14:textId="77777777" w:rsidR="00595D85" w:rsidRPr="00871FBE" w:rsidRDefault="00595D85" w:rsidP="00595D85"/>
          <w:p w14:paraId="4B07A760" w14:textId="77777777" w:rsidR="00595D85" w:rsidRPr="00871FBE" w:rsidRDefault="00595D85" w:rsidP="00595D85"/>
          <w:p w14:paraId="7FACFC3E" w14:textId="77777777" w:rsidR="00595D85" w:rsidRPr="00871FBE" w:rsidRDefault="00595D85" w:rsidP="00595D85"/>
          <w:p w14:paraId="2A55C5B8" w14:textId="77777777" w:rsidR="00595D85" w:rsidRPr="00871FBE" w:rsidRDefault="00595D85" w:rsidP="00595D85"/>
          <w:p w14:paraId="378EEC9A" w14:textId="77777777" w:rsidR="00595D85" w:rsidRPr="00871FBE" w:rsidRDefault="00595D85" w:rsidP="00595D85"/>
          <w:p w14:paraId="011791BD" w14:textId="77777777" w:rsidR="00595D85" w:rsidRPr="00871FBE" w:rsidRDefault="00595D85" w:rsidP="00595D85"/>
          <w:p w14:paraId="003E9F36" w14:textId="77777777" w:rsidR="00595D85" w:rsidRPr="00871FBE" w:rsidRDefault="00595D85" w:rsidP="00595D85"/>
        </w:tc>
      </w:tr>
    </w:tbl>
    <w:p w14:paraId="12430EF1" w14:textId="77777777" w:rsidR="00595D85" w:rsidRPr="00595D85" w:rsidRDefault="00595D85" w:rsidP="00595D85">
      <w:pPr>
        <w:rPr>
          <w:b/>
        </w:rPr>
      </w:pPr>
    </w:p>
    <w:sectPr w:rsidR="00595D85" w:rsidRPr="00595D85" w:rsidSect="00850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140F3" w14:textId="77777777" w:rsidR="00BE26E7" w:rsidRDefault="00BE26E7" w:rsidP="00595D85">
      <w:r>
        <w:separator/>
      </w:r>
    </w:p>
  </w:endnote>
  <w:endnote w:type="continuationSeparator" w:id="0">
    <w:p w14:paraId="06490B80" w14:textId="77777777" w:rsidR="00BE26E7" w:rsidRDefault="00BE26E7" w:rsidP="0059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5DDDB" w14:textId="77777777" w:rsidR="00BE26E7" w:rsidRDefault="00BE26E7" w:rsidP="00595D85">
      <w:r>
        <w:separator/>
      </w:r>
    </w:p>
  </w:footnote>
  <w:footnote w:type="continuationSeparator" w:id="0">
    <w:p w14:paraId="4DA9F38C" w14:textId="77777777" w:rsidR="00BE26E7" w:rsidRDefault="00BE26E7" w:rsidP="0059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346F"/>
    <w:multiLevelType w:val="hybridMultilevel"/>
    <w:tmpl w:val="AC2A3BE2"/>
    <w:lvl w:ilvl="0" w:tplc="B8ECC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3E4B"/>
    <w:multiLevelType w:val="hybridMultilevel"/>
    <w:tmpl w:val="01349B14"/>
    <w:lvl w:ilvl="0" w:tplc="1780C9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9C9"/>
    <w:multiLevelType w:val="hybridMultilevel"/>
    <w:tmpl w:val="99C463D4"/>
    <w:lvl w:ilvl="0" w:tplc="7BBA1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1222"/>
    <w:multiLevelType w:val="hybridMultilevel"/>
    <w:tmpl w:val="46B61FA6"/>
    <w:lvl w:ilvl="0" w:tplc="90EE88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23EA0"/>
    <w:multiLevelType w:val="hybridMultilevel"/>
    <w:tmpl w:val="8FE8301E"/>
    <w:lvl w:ilvl="0" w:tplc="409AE36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E1E1D"/>
    <w:multiLevelType w:val="hybridMultilevel"/>
    <w:tmpl w:val="121290D2"/>
    <w:lvl w:ilvl="0" w:tplc="F40E6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4178E9"/>
    <w:multiLevelType w:val="hybridMultilevel"/>
    <w:tmpl w:val="6A50F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A713F"/>
    <w:multiLevelType w:val="hybridMultilevel"/>
    <w:tmpl w:val="B6AC9104"/>
    <w:lvl w:ilvl="0" w:tplc="0DF6FADE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7824A3"/>
    <w:multiLevelType w:val="hybridMultilevel"/>
    <w:tmpl w:val="87962518"/>
    <w:lvl w:ilvl="0" w:tplc="348651B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F77B0"/>
    <w:multiLevelType w:val="hybridMultilevel"/>
    <w:tmpl w:val="060068E4"/>
    <w:lvl w:ilvl="0" w:tplc="899CC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777C9"/>
    <w:multiLevelType w:val="hybridMultilevel"/>
    <w:tmpl w:val="ED72F800"/>
    <w:lvl w:ilvl="0" w:tplc="724C372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D44EA"/>
    <w:multiLevelType w:val="hybridMultilevel"/>
    <w:tmpl w:val="41860112"/>
    <w:lvl w:ilvl="0" w:tplc="E6F4C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F9"/>
    <w:rsid w:val="00002632"/>
    <w:rsid w:val="000C157F"/>
    <w:rsid w:val="000C4271"/>
    <w:rsid w:val="0011403A"/>
    <w:rsid w:val="002237B1"/>
    <w:rsid w:val="002541E0"/>
    <w:rsid w:val="002B7007"/>
    <w:rsid w:val="002B7F92"/>
    <w:rsid w:val="003B4887"/>
    <w:rsid w:val="004510E1"/>
    <w:rsid w:val="004C38DA"/>
    <w:rsid w:val="004F463A"/>
    <w:rsid w:val="005122A8"/>
    <w:rsid w:val="00595D85"/>
    <w:rsid w:val="0061128E"/>
    <w:rsid w:val="007621A0"/>
    <w:rsid w:val="007706AD"/>
    <w:rsid w:val="00850F54"/>
    <w:rsid w:val="008F7C77"/>
    <w:rsid w:val="00A42461"/>
    <w:rsid w:val="00A91477"/>
    <w:rsid w:val="00B222CF"/>
    <w:rsid w:val="00B2539B"/>
    <w:rsid w:val="00B861D9"/>
    <w:rsid w:val="00BB1BF9"/>
    <w:rsid w:val="00BE26E7"/>
    <w:rsid w:val="00D12895"/>
    <w:rsid w:val="00E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D01C"/>
  <w15:docId w15:val="{CBCB0061-3FB8-524C-8C0E-6D4F4887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0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0E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1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5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D8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5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D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Pendergast,Seth</dc:creator>
  <cp:lastModifiedBy>Naomi Wright</cp:lastModifiedBy>
  <cp:revision>2</cp:revision>
  <dcterms:created xsi:type="dcterms:W3CDTF">2019-03-03T00:37:00Z</dcterms:created>
  <dcterms:modified xsi:type="dcterms:W3CDTF">2019-03-03T00:37:00Z</dcterms:modified>
</cp:coreProperties>
</file>