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623" w14:textId="2F2DC965" w:rsidR="00980CE4" w:rsidRDefault="003526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DD1B4" wp14:editId="507D6DF2">
                <wp:simplePos x="0" y="0"/>
                <wp:positionH relativeFrom="column">
                  <wp:posOffset>1049867</wp:posOffset>
                </wp:positionH>
                <wp:positionV relativeFrom="paragraph">
                  <wp:posOffset>1422401</wp:posOffset>
                </wp:positionV>
                <wp:extent cx="1887855" cy="1193588"/>
                <wp:effectExtent l="0" t="0" r="1714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19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55619" w14:textId="6B1BCF85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Materials &amp; Preparations</w:t>
                            </w:r>
                          </w:p>
                          <w:p w14:paraId="462116C3" w14:textId="34F6C611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Smart </w:t>
                            </w:r>
                            <w:r w:rsidR="004C212E">
                              <w:rPr>
                                <w:rFonts w:ascii="Times New Roman" w:hAnsi="Times New Roman" w:cs="Times New Roman"/>
                              </w:rPr>
                              <w:t xml:space="preserve">Board </w:t>
                            </w:r>
                          </w:p>
                          <w:p w14:paraId="7A193FB5" w14:textId="7BED5BD8" w:rsidR="003526B3" w:rsidRDefault="003526B3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White Board with </w:t>
                            </w:r>
                            <w:r w:rsidR="0062787A">
                              <w:rPr>
                                <w:rFonts w:ascii="Times New Roman" w:hAnsi="Times New Roman" w:cs="Times New Roman"/>
                              </w:rPr>
                              <w:t>notation</w:t>
                            </w:r>
                          </w:p>
                          <w:p w14:paraId="547422C2" w14:textId="2099EF51" w:rsidR="004C212E" w:rsidRDefault="004C212E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Mallets</w:t>
                            </w:r>
                          </w:p>
                          <w:p w14:paraId="4C7EB1D8" w14:textId="5ACE0BF0" w:rsidR="004C212E" w:rsidRDefault="004C212E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Dry Erase Cards + Marker</w:t>
                            </w:r>
                          </w:p>
                          <w:p w14:paraId="2DACD26D" w14:textId="216090FB" w:rsidR="004C212E" w:rsidRDefault="004C212E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Xylophones and Mallets</w:t>
                            </w:r>
                          </w:p>
                          <w:p w14:paraId="3AEA007C" w14:textId="77777777" w:rsidR="004C212E" w:rsidRPr="00877AFB" w:rsidRDefault="004C212E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42B2AE" w14:textId="07526A67" w:rsidR="00877AFB" w:rsidRP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D1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2.65pt;margin-top:112pt;width:148.6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" fillcolor="white [3201]" strokeweight=".5pt">
                <v:textbox>
                  <w:txbxContent>
                    <w:p w14:paraId="32955619" w14:textId="6B1BCF85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Materials &amp; Preparations</w:t>
                      </w:r>
                    </w:p>
                    <w:p w14:paraId="462116C3" w14:textId="34F6C611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Smart </w:t>
                      </w:r>
                      <w:r w:rsidR="004C212E">
                        <w:rPr>
                          <w:rFonts w:ascii="Times New Roman" w:hAnsi="Times New Roman" w:cs="Times New Roman"/>
                        </w:rPr>
                        <w:t xml:space="preserve">Board </w:t>
                      </w:r>
                    </w:p>
                    <w:p w14:paraId="7A193FB5" w14:textId="7BED5BD8" w:rsidR="003526B3" w:rsidRDefault="003526B3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White Board with </w:t>
                      </w:r>
                      <w:r w:rsidR="0062787A">
                        <w:rPr>
                          <w:rFonts w:ascii="Times New Roman" w:hAnsi="Times New Roman" w:cs="Times New Roman"/>
                        </w:rPr>
                        <w:t>notation</w:t>
                      </w:r>
                    </w:p>
                    <w:p w14:paraId="547422C2" w14:textId="2099EF51" w:rsidR="004C212E" w:rsidRDefault="004C212E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Mallets</w:t>
                      </w:r>
                    </w:p>
                    <w:p w14:paraId="4C7EB1D8" w14:textId="5ACE0BF0" w:rsidR="004C212E" w:rsidRDefault="004C212E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Dry Erase Cards + Marker</w:t>
                      </w:r>
                    </w:p>
                    <w:p w14:paraId="2DACD26D" w14:textId="216090FB" w:rsidR="004C212E" w:rsidRDefault="004C212E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Xylophones and Mallets</w:t>
                      </w:r>
                    </w:p>
                    <w:p w14:paraId="3AEA007C" w14:textId="77777777" w:rsidR="004C212E" w:rsidRPr="00877AFB" w:rsidRDefault="004C212E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42B2AE" w14:textId="07526A67" w:rsidR="00877AFB" w:rsidRP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3C18E" wp14:editId="520500D9">
                <wp:simplePos x="0" y="0"/>
                <wp:positionH relativeFrom="column">
                  <wp:posOffset>3149600</wp:posOffset>
                </wp:positionH>
                <wp:positionV relativeFrom="paragraph">
                  <wp:posOffset>3793067</wp:posOffset>
                </wp:positionV>
                <wp:extent cx="5689177" cy="1176867"/>
                <wp:effectExtent l="0" t="0" r="1333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177" cy="117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6E6A7" w14:textId="1454993C" w:rsidR="008665FC" w:rsidRPr="00C5737D" w:rsidRDefault="008665FC" w:rsidP="008665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Future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C18E" id="Text Box 17" o:spid="_x0000_s1027" type="#_x0000_t202" style="position:absolute;margin-left:248pt;margin-top:298.65pt;width:447.95pt;height:9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" fillcolor="white [3201]" strokeweight=".5pt">
                <v:textbox>
                  <w:txbxContent>
                    <w:p w14:paraId="5126E6A7" w14:textId="1454993C" w:rsidR="008665FC" w:rsidRPr="00C5737D" w:rsidRDefault="008665FC" w:rsidP="008665F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Future Planning</w:t>
                      </w: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02197" wp14:editId="1DC0A285">
                <wp:simplePos x="0" y="0"/>
                <wp:positionH relativeFrom="column">
                  <wp:posOffset>6891655</wp:posOffset>
                </wp:positionH>
                <wp:positionV relativeFrom="paragraph">
                  <wp:posOffset>372110</wp:posOffset>
                </wp:positionV>
                <wp:extent cx="1041400" cy="3419856"/>
                <wp:effectExtent l="0" t="0" r="1270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419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3AC35" w14:textId="0ACE6A2D" w:rsidR="008665FC" w:rsidRDefault="003526B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</w:rPr>
                              <w:t xml:space="preserve"> prep</w:t>
                            </w:r>
                          </w:p>
                          <w:p w14:paraId="369A15BC" w14:textId="5040B0BA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C8AAD5" w14:textId="4D6953E3" w:rsidR="00DA3333" w:rsidRDefault="003526B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1 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</w:rPr>
                              <w:t>present</w:t>
                            </w:r>
                          </w:p>
                          <w:p w14:paraId="13A18AAA" w14:textId="37514A4A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9BCB01" w14:textId="6A3CAE47" w:rsidR="00DA3333" w:rsidRPr="00DA3333" w:rsidRDefault="003526B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1 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</w:rPr>
                              <w:t>practice</w:t>
                            </w:r>
                          </w:p>
                          <w:p w14:paraId="294EAA46" w14:textId="49E71393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E6C791" w14:textId="77777777" w:rsidR="00DA3333" w:rsidRP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2197" id="Text Box 15" o:spid="_x0000_s1028" type="#_x0000_t202" style="position:absolute;margin-left:542.65pt;margin-top:29.3pt;width:82pt;height:26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" fillcolor="white [3201]" strokeweight=".5pt">
                <v:textbox>
                  <w:txbxContent>
                    <w:p w14:paraId="3093AC35" w14:textId="0ACE6A2D" w:rsidR="008665FC" w:rsidRDefault="003526B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DA3333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="00DA3333">
                        <w:rPr>
                          <w:rFonts w:ascii="Times New Roman" w:hAnsi="Times New Roman" w:cs="Times New Roman"/>
                        </w:rPr>
                        <w:t xml:space="preserve"> prep</w:t>
                      </w:r>
                    </w:p>
                    <w:p w14:paraId="369A15BC" w14:textId="5040B0BA" w:rsidR="00DA3333" w:rsidRDefault="00DA333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C8AAD5" w14:textId="4D6953E3" w:rsidR="00DA3333" w:rsidRDefault="003526B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DA3333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1 </w:t>
                      </w:r>
                      <w:r w:rsidR="00DA3333">
                        <w:rPr>
                          <w:rFonts w:ascii="Times New Roman" w:hAnsi="Times New Roman" w:cs="Times New Roman"/>
                        </w:rPr>
                        <w:t>present</w:t>
                      </w:r>
                    </w:p>
                    <w:p w14:paraId="13A18AAA" w14:textId="37514A4A" w:rsidR="00DA3333" w:rsidRDefault="00DA333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9BCB01" w14:textId="6A3CAE47" w:rsidR="00DA3333" w:rsidRPr="00DA3333" w:rsidRDefault="003526B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DA3333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1 </w:t>
                      </w:r>
                      <w:r w:rsidR="00DA3333">
                        <w:rPr>
                          <w:rFonts w:ascii="Times New Roman" w:hAnsi="Times New Roman" w:cs="Times New Roman"/>
                        </w:rPr>
                        <w:t>practice</w:t>
                      </w:r>
                    </w:p>
                    <w:p w14:paraId="294EAA46" w14:textId="49E71393" w:rsidR="00DA3333" w:rsidRDefault="00DA333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E6C791" w14:textId="77777777" w:rsidR="00DA3333" w:rsidRPr="00DA3333" w:rsidRDefault="00DA3333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ABA2A" wp14:editId="67F2FB48">
                <wp:simplePos x="0" y="0"/>
                <wp:positionH relativeFrom="column">
                  <wp:posOffset>6840643</wp:posOffset>
                </wp:positionH>
                <wp:positionV relativeFrom="paragraph">
                  <wp:posOffset>16933</wp:posOffset>
                </wp:positionV>
                <wp:extent cx="1091777" cy="363855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777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7B1DD" w14:textId="1B995D6C" w:rsidR="00C5737D" w:rsidRPr="00C5737D" w:rsidRDefault="007629EC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BA2A" id="Text Box 12" o:spid="_x0000_s1029" type="#_x0000_t202" style="position:absolute;margin-left:538.65pt;margin-top:1.35pt;width:85.95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" fillcolor="white [3201]" strokeweight=".5pt">
                <v:textbox>
                  <w:txbxContent>
                    <w:p w14:paraId="1947B1DD" w14:textId="1B995D6C" w:rsidR="00C5737D" w:rsidRPr="00C5737D" w:rsidRDefault="007629EC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3B3B1" wp14:editId="0202D054">
                <wp:simplePos x="0" y="0"/>
                <wp:positionH relativeFrom="column">
                  <wp:posOffset>3166533</wp:posOffset>
                </wp:positionH>
                <wp:positionV relativeFrom="paragraph">
                  <wp:posOffset>381000</wp:posOffset>
                </wp:positionV>
                <wp:extent cx="3725334" cy="3411855"/>
                <wp:effectExtent l="0" t="0" r="889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4" cy="341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2142F" w14:textId="21895E75" w:rsidR="000D32A1" w:rsidRDefault="00F143E2" w:rsidP="00F143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I’ve Lost the Farmers Dairy Key- Review song, play game</w:t>
                            </w:r>
                          </w:p>
                          <w:p w14:paraId="19E1791E" w14:textId="71EE140C" w:rsidR="00F143E2" w:rsidRDefault="00F143E2" w:rsidP="00F143E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Present d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using white board and sing “I’ve Lost the Farmers Dairy Key” using solfege</w:t>
                            </w:r>
                          </w:p>
                          <w:p w14:paraId="165BC765" w14:textId="68ED8E90" w:rsidR="00893764" w:rsidRDefault="00C30FA4" w:rsidP="008937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Liza Jane</w:t>
                            </w:r>
                            <w:r w:rsidR="00893764">
                              <w:rPr>
                                <w:rFonts w:ascii="Times New Roman" w:hAnsi="Times New Roman" w:cs="Times New Roman"/>
                              </w:rPr>
                              <w:t xml:space="preserve">- Review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893764">
                              <w:rPr>
                                <w:rFonts w:ascii="Times New Roman" w:hAnsi="Times New Roman" w:cs="Times New Roman"/>
                              </w:rPr>
                              <w:t>figure out where d</w:t>
                            </w:r>
                            <w:r w:rsidR="00893764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="00893764">
                              <w:rPr>
                                <w:rFonts w:ascii="Times New Roman" w:hAnsi="Times New Roman" w:cs="Times New Roman"/>
                              </w:rPr>
                              <w:t xml:space="preserve"> is using symbolic notation, sing with solfege</w:t>
                            </w:r>
                          </w:p>
                          <w:p w14:paraId="47986E2D" w14:textId="4816D859" w:rsidR="00C25CE8" w:rsidRDefault="00C25CE8" w:rsidP="008937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Represent d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 xylophone</w:t>
                            </w:r>
                          </w:p>
                          <w:p w14:paraId="2F76B91B" w14:textId="1BBFA59F" w:rsidR="00DA6C81" w:rsidRDefault="00DA6C81" w:rsidP="008937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Say “I love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she loves me sitting by the willow tree”</w:t>
                            </w:r>
                          </w:p>
                          <w:p w14:paraId="224192FD" w14:textId="1D70CA2B" w:rsidR="00DA6C81" w:rsidRDefault="00DA6C81" w:rsidP="0089376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Model improvisation activity</w:t>
                            </w:r>
                          </w:p>
                          <w:p w14:paraId="651ECE9E" w14:textId="01299BBD" w:rsidR="00DA6C81" w:rsidRDefault="00C25CE8" w:rsidP="00DA6C8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Activity Explanation &amp; Instrument Procedures</w:t>
                            </w:r>
                          </w:p>
                          <w:p w14:paraId="344856A3" w14:textId="1C83FFCA" w:rsidR="00DA6C81" w:rsidRDefault="00DA6C81" w:rsidP="00DA6C8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Students will pair up and practice improvisations (Teach Bass Xylophones &amp; Metallophones chord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bordun?</w:t>
                            </w:r>
                            <w:r w:rsidR="00DA333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proofErr w:type="gramEnd"/>
                            <w:r w:rsidR="00DA3333">
                              <w:rPr>
                                <w:rFonts w:ascii="Times New Roman" w:hAnsi="Times New Roman" w:cs="Times New Roman"/>
                              </w:rPr>
                              <w:t xml:space="preserve"> Glockenspiels play on “oh”</w:t>
                            </w:r>
                            <w:r w:rsidR="00DF2B0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02DA9B1" w14:textId="464466C6" w:rsidR="00DA6C81" w:rsidRDefault="00DA3333" w:rsidP="00DA6C8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Put into Rondo students switch on each verse </w:t>
                            </w:r>
                          </w:p>
                          <w:p w14:paraId="49278682" w14:textId="2FDF6E1C" w:rsidR="00DA3333" w:rsidRDefault="00DA3333" w:rsidP="00DA33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Round the Oak Tree Learn Song (If Time)</w:t>
                            </w:r>
                          </w:p>
                          <w:p w14:paraId="40C9DD7C" w14:textId="37B90392" w:rsidR="00DA3333" w:rsidRDefault="00DA3333" w:rsidP="00DA33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CADA92" w14:textId="6866341B" w:rsidR="00DA3333" w:rsidRPr="00DA3333" w:rsidRDefault="00DA3333" w:rsidP="00DA33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***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Ponserella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Do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-Ta-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Graduation with Diplomas</w:t>
                            </w:r>
                          </w:p>
                          <w:p w14:paraId="41A12076" w14:textId="432E721A" w:rsidR="00893764" w:rsidRPr="00893764" w:rsidRDefault="00893764" w:rsidP="00893764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B3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49.35pt;margin-top:30pt;width:293.35pt;height:26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" fillcolor="white [3201]" strokeweight=".5pt">
                <v:textbox>
                  <w:txbxContent>
                    <w:p w14:paraId="0F62142F" w14:textId="21895E75" w:rsidR="000D32A1" w:rsidRDefault="00F143E2" w:rsidP="00F143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I’ve Lost the Farmers Dairy Key- Review song, play game</w:t>
                      </w:r>
                    </w:p>
                    <w:p w14:paraId="19E1791E" w14:textId="71EE140C" w:rsidR="00F143E2" w:rsidRDefault="00F143E2" w:rsidP="00F143E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Present d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</w:rPr>
                        <w:t>using white board and sing “I’ve Lost the Farmers Dairy Key” using solfege</w:t>
                      </w:r>
                    </w:p>
                    <w:p w14:paraId="165BC765" w14:textId="68ED8E90" w:rsidR="00893764" w:rsidRDefault="00C30FA4" w:rsidP="008937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Liza Jane</w:t>
                      </w:r>
                      <w:r w:rsidR="00893764">
                        <w:rPr>
                          <w:rFonts w:ascii="Times New Roman" w:hAnsi="Times New Roman" w:cs="Times New Roman"/>
                        </w:rPr>
                        <w:t xml:space="preserve">- Review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893764">
                        <w:rPr>
                          <w:rFonts w:ascii="Times New Roman" w:hAnsi="Times New Roman" w:cs="Times New Roman"/>
                        </w:rPr>
                        <w:t>figure out where d</w:t>
                      </w:r>
                      <w:r w:rsidR="00893764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="00893764">
                        <w:rPr>
                          <w:rFonts w:ascii="Times New Roman" w:hAnsi="Times New Roman" w:cs="Times New Roman"/>
                        </w:rPr>
                        <w:t xml:space="preserve"> is using symbolic notation, sing with solfege</w:t>
                      </w:r>
                    </w:p>
                    <w:p w14:paraId="47986E2D" w14:textId="4816D859" w:rsidR="00C25CE8" w:rsidRDefault="00C25CE8" w:rsidP="008937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Represent d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 xylophone</w:t>
                      </w:r>
                    </w:p>
                    <w:p w14:paraId="2F76B91B" w14:textId="1BBFA59F" w:rsidR="00DA6C81" w:rsidRDefault="00DA6C81" w:rsidP="008937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Say “I love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her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and she loves me sitting by the willow tree”</w:t>
                      </w:r>
                    </w:p>
                    <w:p w14:paraId="224192FD" w14:textId="1D70CA2B" w:rsidR="00DA6C81" w:rsidRDefault="00DA6C81" w:rsidP="0089376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Model improvisation activity</w:t>
                      </w:r>
                    </w:p>
                    <w:p w14:paraId="651ECE9E" w14:textId="01299BBD" w:rsidR="00DA6C81" w:rsidRDefault="00C25CE8" w:rsidP="00DA6C8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Activity Explanation &amp; Instrument Procedures</w:t>
                      </w:r>
                    </w:p>
                    <w:p w14:paraId="344856A3" w14:textId="1C83FFCA" w:rsidR="00DA6C81" w:rsidRDefault="00DA6C81" w:rsidP="00DA6C8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Students will pair up and practice improvisations (Teach Bass Xylophones &amp; Metallophones chord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bordun?</w:t>
                      </w:r>
                      <w:r w:rsidR="00DA3333">
                        <w:rPr>
                          <w:rFonts w:ascii="Times New Roman" w:hAnsi="Times New Roman" w:cs="Times New Roman"/>
                        </w:rPr>
                        <w:t>,</w:t>
                      </w:r>
                      <w:proofErr w:type="gramEnd"/>
                      <w:r w:rsidR="00DA3333">
                        <w:rPr>
                          <w:rFonts w:ascii="Times New Roman" w:hAnsi="Times New Roman" w:cs="Times New Roman"/>
                        </w:rPr>
                        <w:t xml:space="preserve"> Glockenspiels play on </w:t>
                      </w:r>
                      <w:r w:rsidR="00DA3333">
                        <w:rPr>
                          <w:rFonts w:ascii="Times New Roman" w:hAnsi="Times New Roman" w:cs="Times New Roman"/>
                        </w:rPr>
                        <w:t>“oh”</w:t>
                      </w:r>
                      <w:r w:rsidR="00DF2B0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02DA9B1" w14:textId="464466C6" w:rsidR="00DA6C81" w:rsidRDefault="00DA3333" w:rsidP="00DA6C8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Put into Rondo students switch on each verse </w:t>
                      </w:r>
                    </w:p>
                    <w:p w14:paraId="49278682" w14:textId="2FDF6E1C" w:rsidR="00DA3333" w:rsidRDefault="00DA3333" w:rsidP="00DA33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Round the Oak Tree Learn Song (If Time)</w:t>
                      </w:r>
                    </w:p>
                    <w:p w14:paraId="40C9DD7C" w14:textId="37B90392" w:rsidR="00DA3333" w:rsidRDefault="00DA3333" w:rsidP="00DA333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FCADA92" w14:textId="6866341B" w:rsidR="00DA3333" w:rsidRPr="00DA3333" w:rsidRDefault="00DA3333" w:rsidP="00DA33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***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Ponserella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- 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-Ta-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Graduation with Diplomas</w:t>
                      </w:r>
                    </w:p>
                    <w:p w14:paraId="41A12076" w14:textId="432E721A" w:rsidR="00893764" w:rsidRPr="00893764" w:rsidRDefault="00893764" w:rsidP="00893764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5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745F8" wp14:editId="3A72F76D">
                <wp:simplePos x="0" y="0"/>
                <wp:positionH relativeFrom="column">
                  <wp:posOffset>3166533</wp:posOffset>
                </wp:positionH>
                <wp:positionV relativeFrom="paragraph">
                  <wp:posOffset>16933</wp:posOffset>
                </wp:positionV>
                <wp:extent cx="3674534" cy="363855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534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F685" w14:textId="6320F3D4" w:rsidR="00C5737D" w:rsidRPr="00C5737D" w:rsidRDefault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45F8" id="Text Box 11" o:spid="_x0000_s1031" type="#_x0000_t202" style="position:absolute;margin-left:249.35pt;margin-top:1.35pt;width:289.35pt;height:2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" fillcolor="white [3201]" strokeweight=".5pt">
                <v:textbox>
                  <w:txbxContent>
                    <w:p w14:paraId="7273F685" w14:textId="6320F3D4" w:rsidR="00C5737D" w:rsidRPr="00C5737D" w:rsidRDefault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7629E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6C55B" wp14:editId="4162CE57">
                <wp:simplePos x="0" y="0"/>
                <wp:positionH relativeFrom="column">
                  <wp:posOffset>7933267</wp:posOffset>
                </wp:positionH>
                <wp:positionV relativeFrom="paragraph">
                  <wp:posOffset>372534</wp:posOffset>
                </wp:positionV>
                <wp:extent cx="905510" cy="3420534"/>
                <wp:effectExtent l="0" t="0" r="889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420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2FBDF" w14:textId="0C5E48F0" w:rsidR="007629E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820C926" w14:textId="3CD185DB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08EE3C" w14:textId="6AA85F2B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57D9A0" w14:textId="326728FF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V, A</w:t>
                            </w:r>
                          </w:p>
                          <w:p w14:paraId="3A9C843F" w14:textId="218A34EA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1CA82F" w14:textId="3C6CEF3D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22BAAC" w14:textId="019D3BBE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V, A</w:t>
                            </w:r>
                          </w:p>
                          <w:p w14:paraId="339177B0" w14:textId="6EA97719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4AE3F4" w14:textId="3217FACE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FD91B7" w14:textId="06CC145E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36096D" w14:textId="5A148C0A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4D359F" w14:textId="6A0EF45E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D61160" w14:textId="5C65412D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82491E" w14:textId="59944A3B" w:rsidR="008665FC" w:rsidRDefault="008665F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F093F3" w14:textId="306894F0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695DA" w14:textId="5E4F9DCA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65472B" w14:textId="5B680EF7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130B79" w14:textId="6FABF074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3487A1" w14:textId="2443FE23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79459A" w14:textId="4A700A53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48E2C6" w14:textId="5230B0DA" w:rsidR="00DA3333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FD7CC1" w14:textId="07A7BEA0" w:rsidR="00DA3333" w:rsidRPr="007629EC" w:rsidRDefault="00DA3333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C55B" id="Text Box 16" o:spid="_x0000_s1032" type="#_x0000_t202" style="position:absolute;margin-left:624.65pt;margin-top:29.35pt;width:71.3pt;height:26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qb6OwIAAIM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" fillcolor="white [3201]" strokeweight=".5pt">
                <v:textbox>
                  <w:txbxContent>
                    <w:p w14:paraId="58A2FBDF" w14:textId="0C5E48F0" w:rsidR="007629E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  <w:p w14:paraId="1820C926" w14:textId="3CD185DB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08EE3C" w14:textId="6AA85F2B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857D9A0" w14:textId="326728FF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V, A</w:t>
                      </w:r>
                    </w:p>
                    <w:p w14:paraId="3A9C843F" w14:textId="218A34EA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1CA82F" w14:textId="3C6CEF3D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22BAAC" w14:textId="019D3BBE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V, A</w:t>
                      </w:r>
                    </w:p>
                    <w:p w14:paraId="339177B0" w14:textId="6EA97719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4AE3F4" w14:textId="3217FACE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FD91B7" w14:textId="06CC145E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36096D" w14:textId="5A148C0A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4D359F" w14:textId="6A0EF45E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D61160" w14:textId="5C65412D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82491E" w14:textId="59944A3B" w:rsidR="008665FC" w:rsidRDefault="008665F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F093F3" w14:textId="306894F0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2695DA" w14:textId="5E4F9DCA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65472B" w14:textId="5B680EF7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130B79" w14:textId="6FABF074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3487A1" w14:textId="2443FE23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F79459A" w14:textId="4A700A53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48E2C6" w14:textId="5230B0DA" w:rsidR="00DA3333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FD7CC1" w14:textId="07A7BEA0" w:rsidR="00DA3333" w:rsidRPr="007629EC" w:rsidRDefault="00DA3333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629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6ABCB" wp14:editId="27221C27">
                <wp:simplePos x="0" y="0"/>
                <wp:positionH relativeFrom="column">
                  <wp:posOffset>7933267</wp:posOffset>
                </wp:positionH>
                <wp:positionV relativeFrom="paragraph">
                  <wp:posOffset>16932</wp:posOffset>
                </wp:positionV>
                <wp:extent cx="905510" cy="364067"/>
                <wp:effectExtent l="0" t="0" r="88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8903" w14:textId="340830A8" w:rsidR="007629EC" w:rsidRPr="007629EC" w:rsidRDefault="007629E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629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Visual, Aural, 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ABCB" id="Text Box 13" o:spid="_x0000_s1033" type="#_x0000_t202" style="position:absolute;margin-left:624.65pt;margin-top:1.35pt;width:71.3pt;height:2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" fillcolor="white [3201]" strokeweight=".5pt">
                <v:textbox>
                  <w:txbxContent>
                    <w:p w14:paraId="181B8903" w14:textId="340830A8" w:rsidR="007629EC" w:rsidRPr="007629EC" w:rsidRDefault="007629E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7629EC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Visual, Aural, Kinesthetic</w:t>
                      </w:r>
                    </w:p>
                  </w:txbxContent>
                </v:textbox>
              </v:shape>
            </w:pict>
          </mc:Fallback>
        </mc:AlternateContent>
      </w:r>
      <w:r w:rsidR="00C573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1662F" wp14:editId="534CA0B9">
                <wp:simplePos x="0" y="0"/>
                <wp:positionH relativeFrom="column">
                  <wp:posOffset>-422910</wp:posOffset>
                </wp:positionH>
                <wp:positionV relativeFrom="paragraph">
                  <wp:posOffset>3792855</wp:posOffset>
                </wp:positionV>
                <wp:extent cx="3361055" cy="1176867"/>
                <wp:effectExtent l="0" t="0" r="1714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17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94F6" w14:textId="36BBE5B5" w:rsidR="00C5737D" w:rsidRDefault="00C5737D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State Standards</w:t>
                            </w:r>
                          </w:p>
                          <w:p w14:paraId="632EDE60" w14:textId="145755B8" w:rsidR="007646F9" w:rsidRDefault="00AD45A3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GR4, 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1: 1, 2,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51D7B23C" w14:textId="3DB4743D" w:rsidR="007646F9" w:rsidRDefault="007646F9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GR4, 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AD45A3">
                              <w:rPr>
                                <w:rFonts w:ascii="Times New Roman" w:hAnsi="Times New Roman" w:cs="Times New Roman"/>
                              </w:rPr>
                              <w:t>: 1</w:t>
                            </w:r>
                          </w:p>
                          <w:p w14:paraId="7457693D" w14:textId="05B69E67" w:rsidR="007646F9" w:rsidRDefault="007646F9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GR4, 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3: 1, 2, 3</w:t>
                            </w:r>
                          </w:p>
                          <w:p w14:paraId="616813E3" w14:textId="03B87A65" w:rsidR="007646F9" w:rsidRPr="007646F9" w:rsidRDefault="007646F9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GR4, ST4: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66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-33.3pt;margin-top:298.65pt;width:264.65pt;height:9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" fillcolor="white [3201]" strokeweight=".5pt">
                <v:textbox>
                  <w:txbxContent>
                    <w:p w14:paraId="7F3A94F6" w14:textId="36BBE5B5" w:rsidR="00C5737D" w:rsidRDefault="00C5737D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State Standards</w:t>
                      </w:r>
                    </w:p>
                    <w:p w14:paraId="632EDE60" w14:textId="145755B8" w:rsidR="007646F9" w:rsidRDefault="00AD45A3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GR4, 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1: 1, 2,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51D7B23C" w14:textId="3DB4743D" w:rsidR="007646F9" w:rsidRDefault="007646F9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GR4, ST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AD45A3">
                        <w:rPr>
                          <w:rFonts w:ascii="Times New Roman" w:hAnsi="Times New Roman" w:cs="Times New Roman"/>
                        </w:rPr>
                        <w:t>: 1</w:t>
                      </w:r>
                    </w:p>
                    <w:p w14:paraId="7457693D" w14:textId="05B69E67" w:rsidR="007646F9" w:rsidRDefault="007646F9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GR4, ST</w:t>
                      </w:r>
                      <w:r>
                        <w:rPr>
                          <w:rFonts w:ascii="Times New Roman" w:hAnsi="Times New Roman" w:cs="Times New Roman"/>
                        </w:rPr>
                        <w:t>3: 1, 2, 3</w:t>
                      </w:r>
                    </w:p>
                    <w:p w14:paraId="616813E3" w14:textId="03B87A65" w:rsidR="007646F9" w:rsidRPr="007646F9" w:rsidRDefault="007646F9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GR4, ST4: 1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E0C48" wp14:editId="67ACC429">
                <wp:simplePos x="0" y="0"/>
                <wp:positionH relativeFrom="column">
                  <wp:posOffset>-423333</wp:posOffset>
                </wp:positionH>
                <wp:positionV relativeFrom="paragraph">
                  <wp:posOffset>2616200</wp:posOffset>
                </wp:positionV>
                <wp:extent cx="3361055" cy="1176867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17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06C3E" w14:textId="27D6B615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Learning Targets</w:t>
                            </w:r>
                          </w:p>
                          <w:p w14:paraId="7A0B2157" w14:textId="1A58489A" w:rsidR="004C212E" w:rsidRDefault="004C212E" w:rsidP="004C2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SWBAT 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>discover d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apply knowledge of d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through singing and playing instruments</w:t>
                            </w:r>
                          </w:p>
                          <w:p w14:paraId="61815604" w14:textId="18E5943F" w:rsidR="00C5737D" w:rsidRPr="004C212E" w:rsidRDefault="00C5737D" w:rsidP="004C2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SWBAT</w:t>
                            </w:r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identify tam-</w:t>
                            </w:r>
                            <w:proofErr w:type="spellStart"/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  <w:r w:rsidR="003526B3">
                              <w:rPr>
                                <w:rFonts w:ascii="Times New Roman" w:hAnsi="Times New Roman" w:cs="Times New Roman"/>
                              </w:rPr>
                              <w:t xml:space="preserve"> through singing Round the Oak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0C48" id="Text Box 9" o:spid="_x0000_s1035" type="#_x0000_t202" style="position:absolute;margin-left:-33.35pt;margin-top:206pt;width:264.65pt;height:9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" fillcolor="white [3201]" strokeweight=".5pt">
                <v:textbox>
                  <w:txbxContent>
                    <w:p w14:paraId="47E06C3E" w14:textId="27D6B615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Learning Targets</w:t>
                      </w:r>
                    </w:p>
                    <w:p w14:paraId="7A0B2157" w14:textId="1A58489A" w:rsidR="004C212E" w:rsidRDefault="004C212E" w:rsidP="004C2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SWBAT 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>discover d</w:t>
                      </w:r>
                      <w:r w:rsidR="003526B3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 xml:space="preserve"> apply knowledge of d</w:t>
                      </w:r>
                      <w:r w:rsidR="003526B3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 xml:space="preserve"> through singing and playing instruments</w:t>
                      </w:r>
                    </w:p>
                    <w:p w14:paraId="61815604" w14:textId="18E5943F" w:rsidR="00C5737D" w:rsidRPr="004C212E" w:rsidRDefault="00C5737D" w:rsidP="004C2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SWBAT</w:t>
                      </w:r>
                      <w:r w:rsidR="003526B3">
                        <w:rPr>
                          <w:rFonts w:ascii="Times New Roman" w:hAnsi="Times New Roman" w:cs="Times New Roman"/>
                        </w:rPr>
                        <w:t xml:space="preserve"> identify tam-</w:t>
                      </w:r>
                      <w:proofErr w:type="spellStart"/>
                      <w:r w:rsidR="003526B3"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  <w:r w:rsidR="003526B3">
                        <w:rPr>
                          <w:rFonts w:ascii="Times New Roman" w:hAnsi="Times New Roman" w:cs="Times New Roman"/>
                        </w:rPr>
                        <w:t xml:space="preserve"> through singing Round the Oak Tree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20EEA" wp14:editId="7D575F13">
                <wp:simplePos x="0" y="0"/>
                <wp:positionH relativeFrom="column">
                  <wp:posOffset>-448310</wp:posOffset>
                </wp:positionH>
                <wp:positionV relativeFrom="paragraph">
                  <wp:posOffset>2099099</wp:posOffset>
                </wp:positionV>
                <wp:extent cx="1413721" cy="516466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6B231" w14:textId="4D2CA05A" w:rsidR="004C212E" w:rsidRP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0EEA" id="Text Box 8" o:spid="_x0000_s1036" type="#_x0000_t202" style="position:absolute;margin-left:-35.3pt;margin-top:165.3pt;width:111.3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" fillcolor="white [3201]" strokeweight=".5pt">
                <v:textbox>
                  <w:txbxContent>
                    <w:p w14:paraId="34F6B231" w14:textId="4D2CA05A" w:rsidR="004C212E" w:rsidRPr="004C212E" w:rsidRDefault="004C212E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EE75" wp14:editId="3CB2E22B">
                <wp:simplePos x="0" y="0"/>
                <wp:positionH relativeFrom="column">
                  <wp:posOffset>-448099</wp:posOffset>
                </wp:positionH>
                <wp:positionV relativeFrom="paragraph">
                  <wp:posOffset>1582420</wp:posOffset>
                </wp:positionV>
                <wp:extent cx="1413721" cy="516466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CA530" w14:textId="0B5B8793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Practice</w:t>
                            </w:r>
                          </w:p>
                          <w:p w14:paraId="516CB671" w14:textId="59E40472" w:rsidR="003526B3" w:rsidRPr="003526B3" w:rsidRDefault="003526B3" w:rsidP="004C212E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EE75" id="Text Box 7" o:spid="_x0000_s1037" type="#_x0000_t202" style="position:absolute;margin-left:-35.3pt;margin-top:124.6pt;width:111.3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O0LOwIAAIQEAAAOAAAAZHJzL2Uyb0RvYy54bWysVE1v2zAMvQ/YfxB0XxynSdoZcYosRYYB&#13;&#10;QVsgHXpWZCk2JouapMTOfv0o2flot9Owi0yJ1BP5+OjZfVsrchDWVaBzmg6GlAjNoaj0LqffX1af&#13;&#10;7ih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" fillcolor="white [3201]" strokeweight=".5pt">
                <v:textbox>
                  <w:txbxContent>
                    <w:p w14:paraId="4E0CA530" w14:textId="0B5B8793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Practice</w:t>
                      </w:r>
                    </w:p>
                    <w:p w14:paraId="516CB671" w14:textId="59E40472" w:rsidR="003526B3" w:rsidRPr="003526B3" w:rsidRDefault="003526B3" w:rsidP="004C212E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64278" wp14:editId="1D4A57A5">
                <wp:simplePos x="0" y="0"/>
                <wp:positionH relativeFrom="column">
                  <wp:posOffset>-447886</wp:posOffset>
                </wp:positionH>
                <wp:positionV relativeFrom="paragraph">
                  <wp:posOffset>1083310</wp:posOffset>
                </wp:positionV>
                <wp:extent cx="1413721" cy="516466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1021E" w14:textId="37505332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Present</w:t>
                            </w:r>
                          </w:p>
                          <w:p w14:paraId="12035233" w14:textId="4EA7B80F" w:rsidR="004C212E" w:rsidRPr="003526B3" w:rsidRDefault="003526B3" w:rsidP="004C212E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4278" id="Text Box 6" o:spid="_x0000_s1038" type="#_x0000_t202" style="position:absolute;margin-left:-35.25pt;margin-top:85.3pt;width:111.3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" fillcolor="white [3201]" strokeweight=".5pt">
                <v:textbox>
                  <w:txbxContent>
                    <w:p w14:paraId="6C01021E" w14:textId="37505332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Present</w:t>
                      </w:r>
                    </w:p>
                    <w:p w14:paraId="12035233" w14:textId="4EA7B80F" w:rsidR="004C212E" w:rsidRPr="003526B3" w:rsidRDefault="003526B3" w:rsidP="004C212E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4500C" wp14:editId="51458A72">
                <wp:simplePos x="0" y="0"/>
                <wp:positionH relativeFrom="column">
                  <wp:posOffset>-448733</wp:posOffset>
                </wp:positionH>
                <wp:positionV relativeFrom="paragraph">
                  <wp:posOffset>567268</wp:posOffset>
                </wp:positionV>
                <wp:extent cx="1413721" cy="516466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19E03" w14:textId="313FF429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Prepare</w:t>
                            </w:r>
                          </w:p>
                          <w:p w14:paraId="59110E6D" w14:textId="5077B650" w:rsidR="004C212E" w:rsidRPr="004C212E" w:rsidRDefault="003526B3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Tam-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00C" id="Text Box 5" o:spid="_x0000_s1039" type="#_x0000_t202" style="position:absolute;margin-left:-35.35pt;margin-top:44.65pt;width:111.3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gN6PA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" fillcolor="white [3201]" strokeweight=".5pt">
                <v:textbox>
                  <w:txbxContent>
                    <w:p w14:paraId="41619E03" w14:textId="313FF429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Prepare</w:t>
                      </w:r>
                    </w:p>
                    <w:p w14:paraId="59110E6D" w14:textId="5077B650" w:rsidR="004C212E" w:rsidRPr="004C212E" w:rsidRDefault="003526B3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Tam-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FAC83" wp14:editId="67412981">
                <wp:simplePos x="0" y="0"/>
                <wp:positionH relativeFrom="column">
                  <wp:posOffset>1049867</wp:posOffset>
                </wp:positionH>
                <wp:positionV relativeFrom="paragraph">
                  <wp:posOffset>0</wp:posOffset>
                </wp:positionV>
                <wp:extent cx="1388533" cy="1354667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1196A" w14:textId="7FC8A69D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3/25/2022</w:t>
                            </w:r>
                          </w:p>
                          <w:p w14:paraId="104C6F81" w14:textId="6FE7B239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12:45-1:30</w:t>
                            </w:r>
                          </w:p>
                          <w:p w14:paraId="7363C248" w14:textId="5769E6F3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F-</w:t>
                            </w:r>
                          </w:p>
                          <w:p w14:paraId="14CDD258" w14:textId="2AF8B6CC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M-</w:t>
                            </w:r>
                          </w:p>
                          <w:p w14:paraId="2289714D" w14:textId="50D8B2A3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T-</w:t>
                            </w:r>
                          </w:p>
                          <w:p w14:paraId="2449EAC3" w14:textId="11718FD8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W-</w:t>
                            </w:r>
                          </w:p>
                          <w:p w14:paraId="4CA81222" w14:textId="493F8803" w:rsidR="00877AFB" w:rsidRP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AC83" id="Text Box 3" o:spid="_x0000_s1040" type="#_x0000_t202" style="position:absolute;margin-left:82.65pt;margin-top:0;width:109.3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k0OPAIAAIUEAAAOAAAAZHJzL2Uyb0RvYy54bWysVE1v2zAMvQ/YfxB0X5zvZk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" fillcolor="white [3201]" strokeweight=".5pt">
                <v:textbox>
                  <w:txbxContent>
                    <w:p w14:paraId="0361196A" w14:textId="7FC8A69D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 </w:t>
                      </w:r>
                      <w:r>
                        <w:rPr>
                          <w:rFonts w:ascii="Times New Roman" w:hAnsi="Times New Roman" w:cs="Times New Roman"/>
                        </w:rPr>
                        <w:t>3/25/2022</w:t>
                      </w:r>
                    </w:p>
                    <w:p w14:paraId="104C6F81" w14:textId="6FE7B239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12:45-1:30</w:t>
                      </w:r>
                    </w:p>
                    <w:p w14:paraId="7363C248" w14:textId="5769E6F3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F-</w:t>
                      </w:r>
                    </w:p>
                    <w:p w14:paraId="14CDD258" w14:textId="2AF8B6CC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M-</w:t>
                      </w:r>
                    </w:p>
                    <w:p w14:paraId="2289714D" w14:textId="50D8B2A3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T-</w:t>
                      </w:r>
                    </w:p>
                    <w:p w14:paraId="2449EAC3" w14:textId="11718FD8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W-</w:t>
                      </w:r>
                    </w:p>
                    <w:p w14:paraId="4CA81222" w14:textId="493F8803" w:rsidR="00877AFB" w:rsidRP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TH-</w:t>
                      </w: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5A7A" wp14:editId="2859FF32">
                <wp:simplePos x="0" y="0"/>
                <wp:positionH relativeFrom="column">
                  <wp:posOffset>194733</wp:posOffset>
                </wp:positionH>
                <wp:positionV relativeFrom="paragraph">
                  <wp:posOffset>0</wp:posOffset>
                </wp:positionV>
                <wp:extent cx="770467" cy="4826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296B" w14:textId="32E448B3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Lesson #</w:t>
                            </w:r>
                          </w:p>
                          <w:p w14:paraId="7AC5D084" w14:textId="77777777" w:rsidR="00877AFB" w:rsidRP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5A7A" id="Text Box 2" o:spid="_x0000_s1041" type="#_x0000_t202" style="position:absolute;margin-left:15.35pt;margin-top:0;width:60.6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ZPOwIAAIMEAAAOAAAAZHJzL2Uyb0RvYy54bWysVEtv2zAMvg/YfxB0X+xkebRBnCJLkWFA&#13;&#10;0BZIh54VWYqFyaImKbGzXz9KeXc7DbvIpEh9JD+Snjy0tSY74bwCU9BuJ6dEGA6lMpuCfn9dfLqj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" fillcolor="white [3201]" strokeweight=".5pt">
                <v:textbox>
                  <w:txbxContent>
                    <w:p w14:paraId="63B1296B" w14:textId="32E448B3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Lesson #</w:t>
                      </w:r>
                    </w:p>
                    <w:p w14:paraId="7AC5D084" w14:textId="77777777" w:rsidR="00877AFB" w:rsidRP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C0CC" wp14:editId="4F15CFDF">
                <wp:simplePos x="0" y="0"/>
                <wp:positionH relativeFrom="column">
                  <wp:posOffset>-448522</wp:posOffset>
                </wp:positionH>
                <wp:positionV relativeFrom="paragraph">
                  <wp:posOffset>0</wp:posOffset>
                </wp:positionV>
                <wp:extent cx="643255" cy="4826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ACF9E" w14:textId="292A7A4B" w:rsidR="00877AFB" w:rsidRDefault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</w:p>
                          <w:p w14:paraId="5DA24F9C" w14:textId="761847B6" w:rsidR="00877AFB" w:rsidRPr="00877AFB" w:rsidRDefault="00DF2B0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C0CC" id="Text Box 1" o:spid="_x0000_s1042" type="#_x0000_t202" style="position:absolute;margin-left:-35.3pt;margin-top:0;width:50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INC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" fillcolor="white [3201]" strokeweight=".5pt">
                <v:textbox>
                  <w:txbxContent>
                    <w:p w14:paraId="207ACF9E" w14:textId="292A7A4B" w:rsidR="00877AFB" w:rsidRDefault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Grade</w:t>
                      </w:r>
                    </w:p>
                    <w:p w14:paraId="5DA24F9C" w14:textId="761847B6" w:rsidR="00877AFB" w:rsidRPr="00877AFB" w:rsidRDefault="00DF2B0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CE4" w:rsidSect="00877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72A"/>
    <w:multiLevelType w:val="hybridMultilevel"/>
    <w:tmpl w:val="AE0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892"/>
    <w:multiLevelType w:val="hybridMultilevel"/>
    <w:tmpl w:val="75A49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3214A"/>
    <w:multiLevelType w:val="hybridMultilevel"/>
    <w:tmpl w:val="DA7C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ECA"/>
    <w:multiLevelType w:val="hybridMultilevel"/>
    <w:tmpl w:val="E4064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6176719">
    <w:abstractNumId w:val="0"/>
  </w:num>
  <w:num w:numId="2" w16cid:durableId="440152633">
    <w:abstractNumId w:val="2"/>
  </w:num>
  <w:num w:numId="3" w16cid:durableId="1463427029">
    <w:abstractNumId w:val="3"/>
  </w:num>
  <w:num w:numId="4" w16cid:durableId="116840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FB"/>
    <w:rsid w:val="000D32A1"/>
    <w:rsid w:val="003526B3"/>
    <w:rsid w:val="004C212E"/>
    <w:rsid w:val="0062787A"/>
    <w:rsid w:val="007629EC"/>
    <w:rsid w:val="007646F9"/>
    <w:rsid w:val="008665FC"/>
    <w:rsid w:val="00877AFB"/>
    <w:rsid w:val="00893764"/>
    <w:rsid w:val="00980CE4"/>
    <w:rsid w:val="00A5313E"/>
    <w:rsid w:val="00AD45A3"/>
    <w:rsid w:val="00C25CE8"/>
    <w:rsid w:val="00C30FA4"/>
    <w:rsid w:val="00C5737D"/>
    <w:rsid w:val="00D469ED"/>
    <w:rsid w:val="00DA3333"/>
    <w:rsid w:val="00DA6C81"/>
    <w:rsid w:val="00DF2B0D"/>
    <w:rsid w:val="00EC307C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8431"/>
  <w15:chartTrackingRefBased/>
  <w15:docId w15:val="{6E2AC1A2-F9D8-D04C-8178-F54F7EC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Wright,Naomi</dc:creator>
  <cp:keywords/>
  <dc:description/>
  <cp:lastModifiedBy>Wright,Naomi</cp:lastModifiedBy>
  <cp:revision>5</cp:revision>
  <dcterms:created xsi:type="dcterms:W3CDTF">2022-03-25T03:56:00Z</dcterms:created>
  <dcterms:modified xsi:type="dcterms:W3CDTF">2022-04-24T21:35:00Z</dcterms:modified>
</cp:coreProperties>
</file>